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98EAE" w14:textId="601A1507" w:rsidR="00D103F5" w:rsidRDefault="003B5DF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A59A30" wp14:editId="013C2442">
                <wp:simplePos x="0" y="0"/>
                <wp:positionH relativeFrom="margin">
                  <wp:posOffset>421005</wp:posOffset>
                </wp:positionH>
                <wp:positionV relativeFrom="paragraph">
                  <wp:posOffset>-635</wp:posOffset>
                </wp:positionV>
                <wp:extent cx="1783080" cy="1173480"/>
                <wp:effectExtent l="0" t="0" r="7620" b="762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70560" w14:textId="0FB765BE" w:rsidR="003B5DF1" w:rsidRDefault="003B5DF1"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09C6D64F" wp14:editId="5BC7ED7C">
                                  <wp:extent cx="1494790" cy="1160136"/>
                                  <wp:effectExtent l="0" t="0" r="0" b="254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humbnail_Palavrando LOGO(1)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4790" cy="1160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9A30" id="_x0000_t202" coordsize="21600,21600" o:spt="202" path="m,l,21600r21600,l21600,xe">
                <v:stroke joinstyle="miter"/>
                <v:path gradientshapeok="t" o:connecttype="rect"/>
              </v:shapetype>
              <v:shape id="Caixa de texto 25" o:spid="_x0000_s1026" type="#_x0000_t202" style="position:absolute;margin-left:33.15pt;margin-top:-.05pt;width:140.4pt;height:9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" fillcolor="white [3201]" stroked="f" strokeweight=".5pt">
                <v:textbox>
                  <w:txbxContent>
                    <w:p w14:paraId="52E70560" w14:textId="0FB765BE" w:rsidR="003B5DF1" w:rsidRDefault="003B5DF1"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09C6D64F" wp14:editId="5BC7ED7C">
                            <wp:extent cx="1494790" cy="1160136"/>
                            <wp:effectExtent l="0" t="0" r="0" b="254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humbnail_Palavrando LOGO(1)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4790" cy="1160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36AEC" w14:textId="77777777" w:rsidR="000E03F7" w:rsidRDefault="000E03F7"/>
    <w:p w14:paraId="3B19C50A" w14:textId="2926A9C9" w:rsidR="000E03F7" w:rsidRDefault="000E03F7"/>
    <w:p w14:paraId="66A8DA49" w14:textId="4B4C55EA" w:rsidR="000E03F7" w:rsidRDefault="0042460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25995F" wp14:editId="0A515E89">
                <wp:simplePos x="0" y="0"/>
                <wp:positionH relativeFrom="column">
                  <wp:posOffset>-113474</wp:posOffset>
                </wp:positionH>
                <wp:positionV relativeFrom="paragraph">
                  <wp:posOffset>101113</wp:posOffset>
                </wp:positionV>
                <wp:extent cx="3299460" cy="793393"/>
                <wp:effectExtent l="57150" t="361950" r="53340" b="349885"/>
                <wp:wrapNone/>
                <wp:docPr id="201" name="Caixa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6445">
                          <a:off x="0" y="0"/>
                          <a:ext cx="3299460" cy="793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F7010" w14:textId="599AC518" w:rsidR="00C64BB8" w:rsidRPr="00340B8E" w:rsidRDefault="00C64BB8" w:rsidP="00340B8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40B8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Os Instrumentos estão preparados sendo que </w:t>
                            </w:r>
                            <w:r w:rsidR="00340B8E" w:rsidRPr="00340B8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aguardamos a</w:t>
                            </w:r>
                            <w:r w:rsidRPr="00340B8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ordem do desconfinamento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995F" id="Caixa de texto 201" o:spid="_x0000_s1027" type="#_x0000_t202" style="position:absolute;margin-left:-8.95pt;margin-top:7.95pt;width:259.8pt;height:62.45pt;rotation:815317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" fillcolor="white [3201]" stroked="f" strokeweight=".5pt">
                <v:textbox>
                  <w:txbxContent>
                    <w:p w14:paraId="2C7F7010" w14:textId="599AC518" w:rsidR="00C64BB8" w:rsidRPr="00340B8E" w:rsidRDefault="00C64BB8" w:rsidP="00340B8E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340B8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Os Instrumentos estão preparados sendo que </w:t>
                      </w:r>
                      <w:r w:rsidR="00340B8E" w:rsidRPr="00340B8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aguardamos a</w:t>
                      </w:r>
                      <w:r w:rsidRPr="00340B8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ordem do desconfinamento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76CB118F" w14:textId="05346E95" w:rsidR="0071066C" w:rsidRDefault="0071066C">
      <w:pPr>
        <w:sectPr w:rsidR="0071066C" w:rsidSect="00026039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263E33A" w14:textId="77777777" w:rsidR="0071066C" w:rsidRPr="00C94AF7" w:rsidRDefault="0071066C">
      <w:pPr>
        <w:rPr>
          <w:sz w:val="28"/>
          <w:szCs w:val="28"/>
        </w:rPr>
        <w:sectPr w:rsidR="0071066C" w:rsidRPr="00C94AF7" w:rsidSect="007106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3695717" w14:textId="77777777" w:rsidR="00572EE7" w:rsidRDefault="00572EE7">
      <w:pPr>
        <w:rPr>
          <w:rFonts w:ascii="Monotype Corsiva" w:hAnsi="Monotype Corsiva"/>
          <w:b/>
          <w:sz w:val="28"/>
          <w:szCs w:val="28"/>
        </w:rPr>
      </w:pPr>
    </w:p>
    <w:p w14:paraId="50C9DBD1" w14:textId="409D0099" w:rsidR="000F57B4" w:rsidRPr="00712C2A" w:rsidRDefault="00C40EFD" w:rsidP="000F57B4">
      <w:pPr>
        <w:jc w:val="center"/>
        <w:rPr>
          <w:rFonts w:cstheme="minorHAnsi"/>
          <w:b/>
          <w:sz w:val="28"/>
          <w:szCs w:val="28"/>
        </w:rPr>
      </w:pPr>
      <w:r w:rsidRPr="00712C2A">
        <w:rPr>
          <w:rFonts w:cstheme="minorHAnsi"/>
          <w:b/>
          <w:sz w:val="28"/>
          <w:szCs w:val="28"/>
        </w:rPr>
        <w:t xml:space="preserve"> </w:t>
      </w:r>
      <w:proofErr w:type="spellStart"/>
      <w:r w:rsidR="00026039" w:rsidRPr="00712C2A">
        <w:rPr>
          <w:rFonts w:cstheme="minorHAnsi"/>
          <w:b/>
          <w:sz w:val="28"/>
          <w:szCs w:val="28"/>
        </w:rPr>
        <w:t>PaLavrando</w:t>
      </w:r>
      <w:proofErr w:type="spellEnd"/>
      <w:r w:rsidR="00026039" w:rsidRPr="00712C2A">
        <w:rPr>
          <w:rFonts w:cstheme="minorHAnsi"/>
          <w:b/>
          <w:sz w:val="28"/>
          <w:szCs w:val="28"/>
        </w:rPr>
        <w:t xml:space="preserve">, Academia </w:t>
      </w:r>
    </w:p>
    <w:p w14:paraId="18DBD64F" w14:textId="44B9622D" w:rsidR="009D3086" w:rsidRPr="00712C2A" w:rsidRDefault="00026039" w:rsidP="009D3086">
      <w:pPr>
        <w:jc w:val="center"/>
        <w:rPr>
          <w:rFonts w:cstheme="minorHAnsi"/>
          <w:b/>
          <w:sz w:val="28"/>
          <w:szCs w:val="28"/>
        </w:rPr>
      </w:pPr>
      <w:r w:rsidRPr="00712C2A">
        <w:rPr>
          <w:rFonts w:cstheme="minorHAnsi"/>
          <w:b/>
          <w:sz w:val="28"/>
          <w:szCs w:val="28"/>
        </w:rPr>
        <w:t xml:space="preserve">&amp; </w:t>
      </w:r>
      <w:proofErr w:type="spellStart"/>
      <w:r w:rsidRPr="00712C2A">
        <w:rPr>
          <w:rFonts w:cstheme="minorHAnsi"/>
          <w:b/>
          <w:sz w:val="28"/>
          <w:szCs w:val="28"/>
        </w:rPr>
        <w:t>ArteSania</w:t>
      </w:r>
      <w:proofErr w:type="spellEnd"/>
    </w:p>
    <w:p w14:paraId="7889D1E8" w14:textId="49A28041" w:rsidR="000E03F7" w:rsidRPr="00712C2A" w:rsidRDefault="009D3086" w:rsidP="00FA5DB3">
      <w:pPr>
        <w:jc w:val="center"/>
        <w:rPr>
          <w:b/>
          <w:bCs/>
          <w:sz w:val="28"/>
          <w:szCs w:val="28"/>
          <w:u w:val="single"/>
        </w:rPr>
      </w:pPr>
      <w:r w:rsidRPr="00712C2A">
        <w:rPr>
          <w:b/>
          <w:bCs/>
          <w:sz w:val="28"/>
          <w:szCs w:val="28"/>
          <w:u w:val="single"/>
        </w:rPr>
        <w:t>Tecemos e Trocamos Saberes</w:t>
      </w:r>
    </w:p>
    <w:p w14:paraId="5A46AF16" w14:textId="5B0736B8" w:rsidR="00AF143C" w:rsidRPr="00712C2A" w:rsidRDefault="00AF143C" w:rsidP="00A61098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712C2A">
        <w:rPr>
          <w:b/>
          <w:sz w:val="28"/>
          <w:szCs w:val="28"/>
        </w:rPr>
        <w:t xml:space="preserve">Um Clube de </w:t>
      </w:r>
      <w:proofErr w:type="gramStart"/>
      <w:r w:rsidRPr="00712C2A">
        <w:rPr>
          <w:b/>
          <w:sz w:val="28"/>
          <w:szCs w:val="28"/>
        </w:rPr>
        <w:t>Portas  abertas</w:t>
      </w:r>
      <w:proofErr w:type="gramEnd"/>
      <w:r w:rsidRPr="00712C2A">
        <w:rPr>
          <w:b/>
          <w:sz w:val="28"/>
          <w:szCs w:val="28"/>
        </w:rPr>
        <w:t xml:space="preserve"> a todos </w:t>
      </w:r>
      <w:r w:rsidR="00057DE9" w:rsidRPr="00712C2A">
        <w:rPr>
          <w:b/>
          <w:sz w:val="28"/>
          <w:szCs w:val="28"/>
        </w:rPr>
        <w:t xml:space="preserve">os </w:t>
      </w:r>
      <w:r w:rsidRPr="00712C2A">
        <w:rPr>
          <w:b/>
          <w:sz w:val="28"/>
          <w:szCs w:val="28"/>
        </w:rPr>
        <w:t>que gostam de Livros</w:t>
      </w:r>
      <w:r w:rsidR="00A61098" w:rsidRPr="00712C2A">
        <w:rPr>
          <w:b/>
          <w:sz w:val="28"/>
          <w:szCs w:val="28"/>
        </w:rPr>
        <w:t xml:space="preserve">, </w:t>
      </w:r>
      <w:r w:rsidR="000B1636" w:rsidRPr="00712C2A">
        <w:rPr>
          <w:b/>
          <w:sz w:val="28"/>
          <w:szCs w:val="28"/>
        </w:rPr>
        <w:t xml:space="preserve">Poesias, Prosas, </w:t>
      </w:r>
      <w:r w:rsidR="00A61098" w:rsidRPr="00712C2A">
        <w:rPr>
          <w:b/>
          <w:sz w:val="28"/>
          <w:szCs w:val="28"/>
        </w:rPr>
        <w:t xml:space="preserve">Artes </w:t>
      </w:r>
      <w:r w:rsidR="00057DE9" w:rsidRPr="00712C2A">
        <w:rPr>
          <w:b/>
          <w:sz w:val="28"/>
          <w:szCs w:val="28"/>
        </w:rPr>
        <w:t>Plásticas</w:t>
      </w:r>
      <w:r w:rsidR="00A61098" w:rsidRPr="00712C2A">
        <w:rPr>
          <w:b/>
          <w:sz w:val="28"/>
          <w:szCs w:val="28"/>
        </w:rPr>
        <w:t xml:space="preserve"> e todas as outras manifestações </w:t>
      </w:r>
      <w:r w:rsidR="00057DE9" w:rsidRPr="00712C2A">
        <w:rPr>
          <w:b/>
          <w:sz w:val="28"/>
          <w:szCs w:val="28"/>
        </w:rPr>
        <w:t>artísticas</w:t>
      </w:r>
      <w:r w:rsidRPr="00712C2A">
        <w:rPr>
          <w:b/>
          <w:sz w:val="28"/>
          <w:szCs w:val="28"/>
        </w:rPr>
        <w:t>.</w:t>
      </w:r>
    </w:p>
    <w:p w14:paraId="7718169A" w14:textId="77777777" w:rsidR="0016328C" w:rsidRPr="00712C2A" w:rsidRDefault="0016328C" w:rsidP="00EF26CB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712C2A">
        <w:rPr>
          <w:b/>
          <w:sz w:val="28"/>
          <w:szCs w:val="28"/>
        </w:rPr>
        <w:t>Convicções, Conceitos e Posições</w:t>
      </w:r>
      <w:r w:rsidR="00096AB0" w:rsidRPr="00712C2A">
        <w:rPr>
          <w:b/>
          <w:sz w:val="28"/>
          <w:szCs w:val="28"/>
        </w:rPr>
        <w:t>.</w:t>
      </w:r>
    </w:p>
    <w:p w14:paraId="7227F66C" w14:textId="77777777" w:rsidR="00C71D61" w:rsidRPr="00712C2A" w:rsidRDefault="0016328C" w:rsidP="00EF26CB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712C2A">
        <w:rPr>
          <w:b/>
          <w:sz w:val="28"/>
          <w:szCs w:val="28"/>
        </w:rPr>
        <w:t>Alvos de Tertúlias Dialógicas</w:t>
      </w:r>
      <w:r w:rsidR="00C71D61" w:rsidRPr="00712C2A">
        <w:rPr>
          <w:b/>
          <w:sz w:val="28"/>
          <w:szCs w:val="28"/>
        </w:rPr>
        <w:t>.</w:t>
      </w:r>
    </w:p>
    <w:p w14:paraId="02257D68" w14:textId="77777777" w:rsidR="00C71D61" w:rsidRPr="00712C2A" w:rsidRDefault="00C71D61" w:rsidP="00EF26CB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14:paraId="7348AF1B" w14:textId="60FA1C5A" w:rsidR="0016328C" w:rsidRDefault="00C71D61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  <w:r w:rsidRPr="00712C2A"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 A palavra e a </w:t>
      </w:r>
      <w:proofErr w:type="gramStart"/>
      <w:r w:rsidRPr="00712C2A"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>Arte  são</w:t>
      </w:r>
      <w:proofErr w:type="gramEnd"/>
      <w:r w:rsidRPr="00712C2A"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 sementes do pensamento reflexivo e consciente.</w:t>
      </w:r>
    </w:p>
    <w:p w14:paraId="761EA333" w14:textId="36989F75" w:rsidR="00712C2A" w:rsidRDefault="002E0EB8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  <w:r>
        <w:rPr>
          <w:rFonts w:ascii="Georgia" w:eastAsia="Times New Roman" w:hAnsi="Georgia" w:cs="Helvetica"/>
          <w:b/>
          <w:noProof/>
          <w:color w:val="1D2129"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B38374" wp14:editId="222CC68F">
                <wp:simplePos x="0" y="0"/>
                <wp:positionH relativeFrom="column">
                  <wp:posOffset>-973455</wp:posOffset>
                </wp:positionH>
                <wp:positionV relativeFrom="paragraph">
                  <wp:posOffset>85090</wp:posOffset>
                </wp:positionV>
                <wp:extent cx="2377440" cy="72390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4113C" w14:textId="2404FFE6" w:rsidR="00712C2A" w:rsidRPr="007A1880" w:rsidRDefault="007A1880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A188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Encontros interativos, </w:t>
                            </w:r>
                            <w:proofErr w:type="gramStart"/>
                            <w:r w:rsidRPr="007A188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Presenciais</w:t>
                            </w:r>
                            <w:proofErr w:type="gramEnd"/>
                            <w:r w:rsidRPr="007A188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e, ou</w:t>
                            </w:r>
                            <w:r w:rsidR="00F501ED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,</w:t>
                            </w:r>
                            <w:r w:rsidRPr="007A188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Vi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r</w:t>
                            </w:r>
                            <w:r w:rsidRPr="007A188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tuais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8374" id="Caixa de texto 4" o:spid="_x0000_s1028" type="#_x0000_t202" style="position:absolute;left:0;text-align:left;margin-left:-76.65pt;margin-top:6.7pt;width:187.2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" filled="f" stroked="f" strokeweight=".5pt">
                <v:textbox>
                  <w:txbxContent>
                    <w:p w14:paraId="00D4113C" w14:textId="2404FFE6" w:rsidR="00712C2A" w:rsidRPr="007A1880" w:rsidRDefault="007A1880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A188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Encontros interativos, </w:t>
                      </w:r>
                      <w:proofErr w:type="gramStart"/>
                      <w:r w:rsidRPr="007A188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Presenciais</w:t>
                      </w:r>
                      <w:proofErr w:type="gramEnd"/>
                      <w:r w:rsidRPr="007A188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e, ou</w:t>
                      </w:r>
                      <w:r w:rsidR="00F501ED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,</w:t>
                      </w:r>
                      <w:r w:rsidRPr="007A188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Vi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r</w:t>
                      </w:r>
                      <w:r w:rsidRPr="007A188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tuais </w:t>
                      </w:r>
                    </w:p>
                  </w:txbxContent>
                </v:textbox>
              </v:shape>
            </w:pict>
          </mc:Fallback>
        </mc:AlternateContent>
      </w:r>
    </w:p>
    <w:p w14:paraId="7B4B87EA" w14:textId="2B263A9C" w:rsidR="00712C2A" w:rsidRDefault="00712C2A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69DDA05B" w14:textId="7BB1F01B" w:rsidR="00712C2A" w:rsidRDefault="00712C2A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052FDD7E" w14:textId="7455230F" w:rsidR="00712C2A" w:rsidRDefault="004959E0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  <w:r>
        <w:rPr>
          <w:rFonts w:ascii="Georgia" w:eastAsia="Times New Roman" w:hAnsi="Georgia" w:cs="Helvetica"/>
          <w:b/>
          <w:noProof/>
          <w:color w:val="1D2129"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553901" wp14:editId="40AFD15E">
                <wp:simplePos x="0" y="0"/>
                <wp:positionH relativeFrom="page">
                  <wp:posOffset>-84865</wp:posOffset>
                </wp:positionH>
                <wp:positionV relativeFrom="paragraph">
                  <wp:posOffset>141312</wp:posOffset>
                </wp:positionV>
                <wp:extent cx="4267835" cy="840855"/>
                <wp:effectExtent l="0" t="876300" r="0" b="89281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73850">
                          <a:off x="0" y="0"/>
                          <a:ext cx="4267835" cy="84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59065" w14:textId="43694350" w:rsidR="002E0EB8" w:rsidRPr="00F122BC" w:rsidRDefault="00E06099" w:rsidP="00F122BC">
                            <w:pPr>
                              <w:jc w:val="both"/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Qualquer membro do Clube pode organizar</w:t>
                            </w:r>
                            <w:r w:rsidR="00D41283"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ou </w:t>
                            </w:r>
                            <w:proofErr w:type="gramStart"/>
                            <w:r w:rsidR="00D41283"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solicitar </w:t>
                            </w:r>
                            <w:r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eventos</w:t>
                            </w:r>
                            <w:proofErr w:type="gramEnd"/>
                            <w:r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do fórum da </w:t>
                            </w:r>
                            <w:proofErr w:type="spellStart"/>
                            <w:r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PaLavrando</w:t>
                            </w:r>
                            <w:proofErr w:type="spellEnd"/>
                            <w:r w:rsidR="002E0EB8"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,</w:t>
                            </w:r>
                            <w:r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nas </w:t>
                            </w:r>
                            <w:r w:rsidR="0032699C"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s</w:t>
                            </w:r>
                            <w:r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uas Regiões contando </w:t>
                            </w:r>
                            <w:r w:rsidR="0032699C"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com</w:t>
                            </w:r>
                            <w:r w:rsidR="002E0EB8"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027A"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pa</w:t>
                            </w:r>
                            <w:r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rticipação</w:t>
                            </w:r>
                            <w:r w:rsidR="00D41283" w:rsidRPr="00F122BC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e colaboração</w:t>
                            </w:r>
                            <w:r w:rsidR="00B42139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do Clube.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53901" id="Caixa de texto 5" o:spid="_x0000_s1029" type="#_x0000_t202" style="position:absolute;left:0;text-align:left;margin-left:-6.7pt;margin-top:11.15pt;width:336.05pt;height:66.2pt;rotation:-1776189fd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" filled="f" stroked="f" strokeweight=".5pt">
                <v:textbox>
                  <w:txbxContent>
                    <w:p w14:paraId="36959065" w14:textId="43694350" w:rsidR="002E0EB8" w:rsidRPr="00F122BC" w:rsidRDefault="00E06099" w:rsidP="00F122BC">
                      <w:pPr>
                        <w:jc w:val="both"/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Qualquer membro do Clube pode organizar</w:t>
                      </w:r>
                      <w:r w:rsidR="00D41283"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ou </w:t>
                      </w:r>
                      <w:proofErr w:type="gramStart"/>
                      <w:r w:rsidR="00D41283"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solicitar </w:t>
                      </w:r>
                      <w:r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eventos</w:t>
                      </w:r>
                      <w:proofErr w:type="gramEnd"/>
                      <w:r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do fórum da </w:t>
                      </w:r>
                      <w:proofErr w:type="spellStart"/>
                      <w:r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PaLavrando</w:t>
                      </w:r>
                      <w:proofErr w:type="spellEnd"/>
                      <w:r w:rsidR="002E0EB8"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,</w:t>
                      </w:r>
                      <w:r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nas </w:t>
                      </w:r>
                      <w:r w:rsidR="0032699C"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s</w:t>
                      </w:r>
                      <w:r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uas Regiões contando </w:t>
                      </w:r>
                      <w:r w:rsidR="0032699C"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com</w:t>
                      </w:r>
                      <w:r w:rsidR="002E0EB8"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</w:t>
                      </w:r>
                      <w:r w:rsidR="0000027A"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pa</w:t>
                      </w:r>
                      <w:r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rticipação</w:t>
                      </w:r>
                      <w:r w:rsidR="00D41283" w:rsidRPr="00F122BC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e colaboração</w:t>
                      </w:r>
                      <w:r w:rsidR="00B42139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do Clube.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A4E35A" w14:textId="60E771FB" w:rsidR="00712C2A" w:rsidRDefault="00712C2A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230A12E4" w14:textId="71F29C07" w:rsidR="00712C2A" w:rsidRDefault="00712C2A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5219D4ED" w14:textId="3B0734FD" w:rsidR="00712C2A" w:rsidRDefault="00712C2A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601C462C" w14:textId="37BCF986" w:rsidR="00712C2A" w:rsidRDefault="00712C2A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67BD66F7" w14:textId="1971C876" w:rsidR="00712C2A" w:rsidRDefault="00424606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  <w:r>
        <w:rPr>
          <w:rFonts w:ascii="Georgia" w:eastAsia="Times New Roman" w:hAnsi="Georgia" w:cs="Helvetica"/>
          <w:b/>
          <w:noProof/>
          <w:color w:val="1D2129"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2427F1" wp14:editId="5792943E">
                <wp:simplePos x="0" y="0"/>
                <wp:positionH relativeFrom="column">
                  <wp:posOffset>634365</wp:posOffset>
                </wp:positionH>
                <wp:positionV relativeFrom="paragraph">
                  <wp:posOffset>183515</wp:posOffset>
                </wp:positionV>
                <wp:extent cx="2240280" cy="556260"/>
                <wp:effectExtent l="0" t="0" r="762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4D19E" w14:textId="5A84296E" w:rsidR="00424606" w:rsidRPr="00424606" w:rsidRDefault="00424606" w:rsidP="00424606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2460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Interação, apoio, convívio entre os Membros do Clube</w:t>
                            </w:r>
                          </w:p>
                          <w:p w14:paraId="6D3DEF69" w14:textId="77777777" w:rsidR="00424606" w:rsidRDefault="00424606" w:rsidP="0042460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27F1" id="Caixa de texto 10" o:spid="_x0000_s1030" type="#_x0000_t202" style="position:absolute;left:0;text-align:left;margin-left:49.95pt;margin-top:14.45pt;width:176.4pt;height:4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" fillcolor="white [3201]" stroked="f" strokeweight=".5pt">
                <v:textbox>
                  <w:txbxContent>
                    <w:p w14:paraId="5D44D19E" w14:textId="5A84296E" w:rsidR="00424606" w:rsidRPr="00424606" w:rsidRDefault="00424606" w:rsidP="00424606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2460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Interação, apoio, convívio entre os Membros do Clube</w:t>
                      </w:r>
                    </w:p>
                    <w:p w14:paraId="6D3DEF69" w14:textId="77777777" w:rsidR="00424606" w:rsidRDefault="00424606" w:rsidP="0042460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5E2E845" w14:textId="2CF57E87" w:rsidR="00712C2A" w:rsidRDefault="00712C2A" w:rsidP="00EF26C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1DABA68E" w14:textId="77777777" w:rsidR="00572EE7" w:rsidRDefault="00572EE7" w:rsidP="00572EE7">
      <w:pPr>
        <w:rPr>
          <w:b/>
          <w:sz w:val="28"/>
          <w:szCs w:val="28"/>
        </w:rPr>
      </w:pPr>
    </w:p>
    <w:p w14:paraId="357E6195" w14:textId="7A1F12CE" w:rsidR="00537ECE" w:rsidRDefault="00026039" w:rsidP="00572EE7">
      <w:pPr>
        <w:rPr>
          <w:rFonts w:ascii="inherit" w:eastAsia="Times New Roman" w:hAnsi="inherit" w:cs="Times New Roman"/>
          <w:color w:val="1D2129"/>
          <w:sz w:val="26"/>
          <w:szCs w:val="26"/>
          <w:lang w:eastAsia="pt-PT"/>
        </w:rPr>
      </w:pPr>
      <w: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057DE9">
        <w:rPr>
          <w:rFonts w:ascii="inherit" w:eastAsia="Times New Roman" w:hAnsi="inherit" w:cs="Times New Roman"/>
          <w:b/>
          <w:color w:val="1D2129"/>
          <w:sz w:val="28"/>
          <w:szCs w:val="28"/>
          <w:lang w:eastAsia="pt-PT"/>
        </w:rPr>
        <w:t>PaLavrando</w:t>
      </w:r>
      <w:proofErr w:type="spellEnd"/>
      <w:r w:rsidR="00057DE9">
        <w:rPr>
          <w:rFonts w:ascii="inherit" w:eastAsia="Times New Roman" w:hAnsi="inherit" w:cs="Times New Roman"/>
          <w:b/>
          <w:color w:val="1D2129"/>
          <w:sz w:val="28"/>
          <w:szCs w:val="28"/>
          <w:lang w:eastAsia="pt-PT"/>
        </w:rPr>
        <w:t xml:space="preserve"> é o a</w:t>
      </w:r>
      <w:r w:rsidR="00537ECE" w:rsidRPr="00E86EA2">
        <w:rPr>
          <w:rFonts w:ascii="inherit" w:eastAsia="Times New Roman" w:hAnsi="inherit" w:cs="Times New Roman"/>
          <w:b/>
          <w:color w:val="1D2129"/>
          <w:sz w:val="28"/>
          <w:szCs w:val="28"/>
          <w:lang w:eastAsia="pt-PT"/>
        </w:rPr>
        <w:t xml:space="preserve">to de ir ao encontro da Vida. Uma Vida que se traduz em palavras audíveis, </w:t>
      </w:r>
      <w:proofErr w:type="gramStart"/>
      <w:r w:rsidR="00537ECE" w:rsidRPr="00E86EA2">
        <w:rPr>
          <w:rFonts w:ascii="inherit" w:eastAsia="Times New Roman" w:hAnsi="inherit" w:cs="Times New Roman"/>
          <w:b/>
          <w:color w:val="1D2129"/>
          <w:sz w:val="28"/>
          <w:szCs w:val="28"/>
          <w:lang w:eastAsia="pt-PT"/>
        </w:rPr>
        <w:t>palpáveis ,</w:t>
      </w:r>
      <w:proofErr w:type="gramEnd"/>
      <w:r w:rsidR="00537ECE" w:rsidRPr="00E86EA2">
        <w:rPr>
          <w:rFonts w:ascii="inherit" w:eastAsia="Times New Roman" w:hAnsi="inherit" w:cs="Times New Roman"/>
          <w:b/>
          <w:color w:val="1D2129"/>
          <w:sz w:val="28"/>
          <w:szCs w:val="28"/>
          <w:lang w:eastAsia="pt-PT"/>
        </w:rPr>
        <w:t xml:space="preserve"> expositivas ou </w:t>
      </w:r>
      <w:r w:rsidR="00057DE9">
        <w:rPr>
          <w:rFonts w:ascii="inherit" w:eastAsia="Times New Roman" w:hAnsi="inherit" w:cs="Times New Roman"/>
          <w:b/>
          <w:color w:val="1D2129"/>
          <w:sz w:val="28"/>
          <w:szCs w:val="28"/>
          <w:lang w:eastAsia="pt-PT"/>
        </w:rPr>
        <w:t xml:space="preserve">de </w:t>
      </w:r>
      <w:r w:rsidR="00537ECE" w:rsidRPr="00E86EA2">
        <w:rPr>
          <w:rFonts w:ascii="inherit" w:eastAsia="Times New Roman" w:hAnsi="inherit" w:cs="Times New Roman"/>
          <w:b/>
          <w:color w:val="1D2129"/>
          <w:sz w:val="28"/>
          <w:szCs w:val="28"/>
          <w:lang w:eastAsia="pt-PT"/>
        </w:rPr>
        <w:t>mera representação</w:t>
      </w:r>
      <w:r w:rsidR="00537ECE" w:rsidRPr="00E86EA2">
        <w:rPr>
          <w:rFonts w:ascii="inherit" w:eastAsia="Times New Roman" w:hAnsi="inherit" w:cs="Times New Roman"/>
          <w:color w:val="1D2129"/>
          <w:sz w:val="26"/>
          <w:szCs w:val="26"/>
          <w:lang w:eastAsia="pt-PT"/>
        </w:rPr>
        <w:t>.</w:t>
      </w:r>
    </w:p>
    <w:p w14:paraId="152156D5" w14:textId="77777777" w:rsidR="00FA5DB3" w:rsidRPr="00572EE7" w:rsidRDefault="00FA5DB3" w:rsidP="00572EE7"/>
    <w:p w14:paraId="4C725E61" w14:textId="560BDC3A" w:rsidR="00D90474" w:rsidRDefault="00D90474" w:rsidP="00537ECE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1854A4AA" w14:textId="77777777" w:rsidR="00712C2A" w:rsidRDefault="00712C2A" w:rsidP="00537ECE">
      <w:pPr>
        <w:shd w:val="clear" w:color="auto" w:fill="FFFFFF"/>
        <w:spacing w:after="0" w:line="240" w:lineRule="auto"/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</w:pPr>
    </w:p>
    <w:p w14:paraId="5A9B937E" w14:textId="200C70EB" w:rsidR="00D90474" w:rsidRDefault="008163B2" w:rsidP="00537ECE">
      <w:pPr>
        <w:shd w:val="clear" w:color="auto" w:fill="FFFFFF"/>
        <w:spacing w:after="0" w:line="240" w:lineRule="auto"/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</w:pPr>
      <w:r w:rsidRPr="008163B2"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  <w:t>Temos de nossa lavra o fazer, o criar, o esculpir, pintar, tocar, dançar, o gesto de alcançar. Todos nós somos os artesãos da nossa narrativa, os filósofos das nossas mãos</w:t>
      </w:r>
      <w:r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  <w:t>.</w:t>
      </w:r>
    </w:p>
    <w:p w14:paraId="1D7623F7" w14:textId="77777777" w:rsidR="002748AF" w:rsidRDefault="002748AF" w:rsidP="00537ECE">
      <w:pPr>
        <w:shd w:val="clear" w:color="auto" w:fill="FFFFFF"/>
        <w:spacing w:after="0" w:line="240" w:lineRule="auto"/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</w:pPr>
    </w:p>
    <w:p w14:paraId="584E7061" w14:textId="77777777" w:rsidR="008163B2" w:rsidRDefault="00EE716A" w:rsidP="00537ECE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  <w:r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Em cada Obra nasce nova motivação para o </w:t>
      </w:r>
      <w:r w:rsidR="00A73B76"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>diálogo</w:t>
      </w:r>
      <w:r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 e reflexão. Em cada encontro um motivo para um convívio</w:t>
      </w:r>
      <w:r w:rsidR="00782B56"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. Um modo singular </w:t>
      </w:r>
      <w:r w:rsidR="005B618A"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para repartir, sentires e </w:t>
      </w:r>
      <w:r w:rsidR="00782B56"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fazeres. </w:t>
      </w:r>
    </w:p>
    <w:p w14:paraId="543A152D" w14:textId="77777777" w:rsidR="00FA35CF" w:rsidRDefault="00FA35CF" w:rsidP="00537ECE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</w:p>
    <w:p w14:paraId="534B3451" w14:textId="77777777" w:rsidR="00FA35CF" w:rsidRDefault="00FA35CF" w:rsidP="00537ECE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  <w:r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>Organizamos Exposições</w:t>
      </w:r>
    </w:p>
    <w:p w14:paraId="0722E085" w14:textId="77777777" w:rsidR="00FA35CF" w:rsidRDefault="00FA35CF" w:rsidP="00537ECE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  <w:r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Encontros Dialógicos </w:t>
      </w:r>
    </w:p>
    <w:p w14:paraId="38FA4CA5" w14:textId="09515BB0" w:rsidR="00DA266E" w:rsidRPr="003B5DF1" w:rsidRDefault="00AD50F0" w:rsidP="003B5DF1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</w:pPr>
      <w:r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>Tertúlias</w:t>
      </w:r>
      <w:r w:rsidR="00781DB2">
        <w:rPr>
          <w:rFonts w:ascii="Georgia" w:eastAsia="Times New Roman" w:hAnsi="Georgia" w:cs="Helvetica"/>
          <w:b/>
          <w:color w:val="1D2129"/>
          <w:sz w:val="28"/>
          <w:szCs w:val="28"/>
          <w:lang w:eastAsia="pt-PT"/>
        </w:rPr>
        <w:t xml:space="preserve"> entre outros eventos.</w:t>
      </w:r>
    </w:p>
    <w:p w14:paraId="755B2669" w14:textId="6C2A6461" w:rsidR="00DA266E" w:rsidRDefault="00CF7432"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1C129" wp14:editId="093E3F29">
                <wp:simplePos x="0" y="0"/>
                <wp:positionH relativeFrom="column">
                  <wp:align>left</wp:align>
                </wp:positionH>
                <wp:positionV relativeFrom="paragraph">
                  <wp:posOffset>225425</wp:posOffset>
                </wp:positionV>
                <wp:extent cx="2689860" cy="2971800"/>
                <wp:effectExtent l="0" t="0" r="0" b="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9261E" w14:textId="65F996DE" w:rsidR="00CF7432" w:rsidRDefault="00DD55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DAF25" wp14:editId="1EB47252">
                                  <wp:extent cx="2514600" cy="2948940"/>
                                  <wp:effectExtent l="0" t="0" r="0" b="3810"/>
                                  <wp:docPr id="27" name="Image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m 2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600" cy="2948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1C129" id="Caixa de texto 26" o:spid="_x0000_s1031" type="#_x0000_t202" style="position:absolute;margin-left:0;margin-top:17.75pt;width:211.8pt;height:234pt;z-index:2516746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" fillcolor="white [3201]" stroked="f" strokeweight=".5pt">
                <v:textbox>
                  <w:txbxContent>
                    <w:p w14:paraId="00D9261E" w14:textId="65F996DE" w:rsidR="00CF7432" w:rsidRDefault="00DD55BC">
                      <w:r>
                        <w:rPr>
                          <w:noProof/>
                        </w:rPr>
                        <w:drawing>
                          <wp:inline distT="0" distB="0" distL="0" distR="0" wp14:anchorId="331DAF25" wp14:editId="1EB47252">
                            <wp:extent cx="2514600" cy="2948940"/>
                            <wp:effectExtent l="0" t="0" r="0" b="3810"/>
                            <wp:docPr id="27" name="Imagem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Imagem 2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600" cy="2948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94F148" w14:textId="6B0AE768" w:rsidR="003B5DF1" w:rsidRDefault="003B5DF1" w:rsidP="00DA266E">
      <w:pPr>
        <w:jc w:val="center"/>
        <w:rPr>
          <w:b/>
          <w:sz w:val="48"/>
          <w:szCs w:val="48"/>
        </w:rPr>
      </w:pPr>
    </w:p>
    <w:p w14:paraId="3529724F" w14:textId="784E3A95" w:rsidR="003B5DF1" w:rsidRDefault="003B5DF1" w:rsidP="00DA266E">
      <w:pPr>
        <w:jc w:val="center"/>
        <w:rPr>
          <w:b/>
          <w:sz w:val="48"/>
          <w:szCs w:val="48"/>
        </w:rPr>
      </w:pPr>
    </w:p>
    <w:p w14:paraId="7FFCA82D" w14:textId="77777777" w:rsidR="003B5DF1" w:rsidRDefault="003B5DF1" w:rsidP="00DA266E">
      <w:pPr>
        <w:jc w:val="center"/>
        <w:rPr>
          <w:b/>
          <w:sz w:val="48"/>
          <w:szCs w:val="48"/>
        </w:rPr>
      </w:pPr>
    </w:p>
    <w:p w14:paraId="3A745D38" w14:textId="77777777" w:rsidR="003B5DF1" w:rsidRDefault="003B5DF1" w:rsidP="00DA266E">
      <w:pPr>
        <w:jc w:val="center"/>
        <w:rPr>
          <w:b/>
          <w:sz w:val="48"/>
          <w:szCs w:val="48"/>
        </w:rPr>
      </w:pPr>
    </w:p>
    <w:p w14:paraId="4739A7F3" w14:textId="77777777" w:rsidR="003B5DF1" w:rsidRDefault="003B5DF1" w:rsidP="00DA266E">
      <w:pPr>
        <w:jc w:val="center"/>
        <w:rPr>
          <w:b/>
          <w:sz w:val="48"/>
          <w:szCs w:val="48"/>
        </w:rPr>
      </w:pPr>
    </w:p>
    <w:p w14:paraId="340C64A6" w14:textId="191770D5" w:rsidR="00CF7432" w:rsidRDefault="00F5566A" w:rsidP="00DA266E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06137" wp14:editId="425BB9C7">
                <wp:simplePos x="0" y="0"/>
                <wp:positionH relativeFrom="column">
                  <wp:posOffset>3175</wp:posOffset>
                </wp:positionH>
                <wp:positionV relativeFrom="paragraph">
                  <wp:posOffset>457200</wp:posOffset>
                </wp:positionV>
                <wp:extent cx="2705100" cy="556260"/>
                <wp:effectExtent l="0" t="0" r="0" b="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27D0A" w14:textId="23E4884E" w:rsidR="00F5566A" w:rsidRPr="00B9601E" w:rsidRDefault="00B9601E" w:rsidP="00B9601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6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Leonor Fernandes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06137" id="Caixa de texto 28" o:spid="_x0000_s1032" type="#_x0000_t202" style="position:absolute;left:0;text-align:left;margin-left:.25pt;margin-top:36pt;width:213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" fillcolor="white [3201]" stroked="f" strokeweight=".5pt">
                <v:textbox>
                  <w:txbxContent>
                    <w:p w14:paraId="0FE27D0A" w14:textId="23E4884E" w:rsidR="00F5566A" w:rsidRPr="00B9601E" w:rsidRDefault="00B9601E" w:rsidP="00B9601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9601E">
                        <w:rPr>
                          <w:b/>
                          <w:bCs/>
                          <w:sz w:val="28"/>
                          <w:szCs w:val="28"/>
                        </w:rPr>
                        <w:t>Leonor Fernandes</w:t>
                      </w:r>
                    </w:p>
                  </w:txbxContent>
                </v:textbox>
              </v:shape>
            </w:pict>
          </mc:Fallback>
        </mc:AlternateContent>
      </w:r>
    </w:p>
    <w:p w14:paraId="028A04A7" w14:textId="488C68D7" w:rsidR="00DA266E" w:rsidRDefault="006357D2" w:rsidP="00DA266E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9ECD5B" wp14:editId="31B01487">
                <wp:simplePos x="0" y="0"/>
                <wp:positionH relativeFrom="margin">
                  <wp:posOffset>200025</wp:posOffset>
                </wp:positionH>
                <wp:positionV relativeFrom="paragraph">
                  <wp:posOffset>-419735</wp:posOffset>
                </wp:positionV>
                <wp:extent cx="5745480" cy="403860"/>
                <wp:effectExtent l="0" t="0" r="762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90E1D" w14:textId="27A3601E" w:rsidR="006357D2" w:rsidRPr="003744AC" w:rsidRDefault="006357D2" w:rsidP="006357D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357D2">
                              <w:rPr>
                                <w:b/>
                                <w:bCs/>
                                <w:color w:val="806000" w:themeColor="accent4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44AC">
                              <w:rPr>
                                <w:b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>P</w:t>
                            </w:r>
                            <w:r w:rsidR="003744AC" w:rsidRPr="003744AC">
                              <w:rPr>
                                <w:b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 xml:space="preserve">ara quem? </w:t>
                            </w:r>
                            <w:r w:rsidRPr="003744AC">
                              <w:rPr>
                                <w:b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44AC" w:rsidRPr="003744AC">
                              <w:rPr>
                                <w:b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>T</w:t>
                            </w:r>
                            <w:r w:rsidRPr="003744AC">
                              <w:rPr>
                                <w:b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 xml:space="preserve">odos Nós, </w:t>
                            </w:r>
                            <w:r w:rsidR="003744AC">
                              <w:rPr>
                                <w:b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>os</w:t>
                            </w:r>
                            <w:r w:rsidRPr="003744AC">
                              <w:rPr>
                                <w:b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 xml:space="preserve"> Sonhadores e Diligentes</w:t>
                            </w:r>
                            <w:r w:rsidR="003744AC" w:rsidRPr="003744A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Pr="003744A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4EDEB43" w14:textId="77777777" w:rsidR="006357D2" w:rsidRDefault="00635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ECD5B" id="Caixa de texto 3" o:spid="_x0000_s1033" type="#_x0000_t202" style="position:absolute;left:0;text-align:left;margin-left:15.75pt;margin-top:-33.05pt;width:452.4pt;height:31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" fillcolor="white [3201]" stroked="f" strokeweight=".5pt">
                <v:textbox>
                  <w:txbxContent>
                    <w:p w14:paraId="68F90E1D" w14:textId="27A3601E" w:rsidR="006357D2" w:rsidRPr="003744AC" w:rsidRDefault="006357D2" w:rsidP="006357D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357D2">
                        <w:rPr>
                          <w:b/>
                          <w:bCs/>
                          <w:color w:val="806000" w:themeColor="accent4" w:themeShade="80"/>
                          <w:sz w:val="32"/>
                          <w:szCs w:val="32"/>
                        </w:rPr>
                        <w:t xml:space="preserve"> </w:t>
                      </w:r>
                      <w:r w:rsidRPr="003744AC">
                        <w:rPr>
                          <w:b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>P</w:t>
                      </w:r>
                      <w:r w:rsidR="003744AC" w:rsidRPr="003744AC">
                        <w:rPr>
                          <w:b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 xml:space="preserve">ara quem? </w:t>
                      </w:r>
                      <w:r w:rsidRPr="003744AC">
                        <w:rPr>
                          <w:b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 xml:space="preserve"> </w:t>
                      </w:r>
                      <w:r w:rsidR="003744AC" w:rsidRPr="003744AC">
                        <w:rPr>
                          <w:b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>T</w:t>
                      </w:r>
                      <w:r w:rsidRPr="003744AC">
                        <w:rPr>
                          <w:b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 xml:space="preserve">odos Nós, </w:t>
                      </w:r>
                      <w:r w:rsidR="003744AC">
                        <w:rPr>
                          <w:b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>os</w:t>
                      </w:r>
                      <w:r w:rsidRPr="003744AC">
                        <w:rPr>
                          <w:b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 xml:space="preserve"> Sonhadores e Diligentes</w:t>
                      </w:r>
                      <w:r w:rsidR="003744AC" w:rsidRPr="003744AC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Pr="003744AC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4EDEB43" w14:textId="77777777" w:rsidR="006357D2" w:rsidRDefault="006357D2"/>
                  </w:txbxContent>
                </v:textbox>
                <w10:wrap anchorx="margin"/>
              </v:shape>
            </w:pict>
          </mc:Fallback>
        </mc:AlternateContent>
      </w:r>
      <w:r w:rsidR="00DA266E" w:rsidRPr="00FE5CB6">
        <w:rPr>
          <w:b/>
          <w:sz w:val="48"/>
          <w:szCs w:val="48"/>
        </w:rPr>
        <w:t>Quem somos?</w:t>
      </w:r>
    </w:p>
    <w:p w14:paraId="03E12109" w14:textId="77777777" w:rsidR="00481CE4" w:rsidRDefault="00A97CED" w:rsidP="00481CE4">
      <w:pPr>
        <w:spacing w:after="0" w:line="240" w:lineRule="auto"/>
        <w:jc w:val="center"/>
        <w:rPr>
          <w:b/>
          <w:sz w:val="28"/>
          <w:szCs w:val="28"/>
        </w:rPr>
      </w:pPr>
      <w:r w:rsidRPr="00545B98">
        <w:rPr>
          <w:b/>
          <w:sz w:val="28"/>
          <w:szCs w:val="28"/>
        </w:rPr>
        <w:t>Palavrando Academia</w:t>
      </w:r>
    </w:p>
    <w:p w14:paraId="6EBD09BF" w14:textId="77777777" w:rsidR="00A97CED" w:rsidRDefault="00A97CED" w:rsidP="00481CE4">
      <w:pPr>
        <w:spacing w:after="0" w:line="240" w:lineRule="auto"/>
        <w:jc w:val="center"/>
        <w:rPr>
          <w:b/>
          <w:sz w:val="28"/>
          <w:szCs w:val="28"/>
        </w:rPr>
      </w:pPr>
      <w:r w:rsidRPr="00545B98">
        <w:rPr>
          <w:b/>
          <w:sz w:val="28"/>
          <w:szCs w:val="28"/>
        </w:rPr>
        <w:t xml:space="preserve"> &amp; </w:t>
      </w:r>
      <w:r w:rsidR="00481CE4">
        <w:rPr>
          <w:b/>
          <w:sz w:val="28"/>
          <w:szCs w:val="28"/>
        </w:rPr>
        <w:t>Artes</w:t>
      </w:r>
    </w:p>
    <w:p w14:paraId="652BCD0D" w14:textId="77777777" w:rsidR="00481CE4" w:rsidRPr="00545B98" w:rsidRDefault="00481CE4" w:rsidP="00481CE4">
      <w:pPr>
        <w:spacing w:after="0" w:line="240" w:lineRule="auto"/>
        <w:jc w:val="center"/>
        <w:rPr>
          <w:b/>
          <w:sz w:val="28"/>
          <w:szCs w:val="28"/>
        </w:rPr>
      </w:pPr>
    </w:p>
    <w:p w14:paraId="5C665332" w14:textId="77777777" w:rsidR="00513E32" w:rsidRPr="00545B98" w:rsidRDefault="00B1324B" w:rsidP="00DA266E">
      <w:pPr>
        <w:jc w:val="center"/>
        <w:rPr>
          <w:b/>
          <w:sz w:val="28"/>
          <w:szCs w:val="28"/>
        </w:rPr>
      </w:pPr>
      <w:r w:rsidRPr="00545B98">
        <w:rPr>
          <w:b/>
          <w:sz w:val="28"/>
          <w:szCs w:val="28"/>
        </w:rPr>
        <w:t xml:space="preserve">Um Clube de Desenvolvimento Cultural </w:t>
      </w:r>
      <w:r w:rsidR="00513E32" w:rsidRPr="00545B98">
        <w:rPr>
          <w:b/>
          <w:sz w:val="28"/>
          <w:szCs w:val="28"/>
        </w:rPr>
        <w:t xml:space="preserve">e Cidadania </w:t>
      </w:r>
      <w:r w:rsidR="00094016">
        <w:rPr>
          <w:b/>
          <w:sz w:val="28"/>
          <w:szCs w:val="28"/>
        </w:rPr>
        <w:t>de responsabilidade individual.</w:t>
      </w:r>
    </w:p>
    <w:p w14:paraId="5C929F72" w14:textId="77777777" w:rsidR="004B3596" w:rsidRDefault="00094016" w:rsidP="004B35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Acima de tudo visa a</w:t>
      </w:r>
      <w:r w:rsidR="00513E32" w:rsidRPr="00545B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Criatividade </w:t>
      </w:r>
    </w:p>
    <w:p w14:paraId="7FFBC309" w14:textId="77777777" w:rsidR="004B3596" w:rsidRDefault="004B3596" w:rsidP="004B35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</w:t>
      </w:r>
      <w:proofErr w:type="gramStart"/>
      <w:r>
        <w:rPr>
          <w:b/>
          <w:sz w:val="28"/>
          <w:szCs w:val="28"/>
        </w:rPr>
        <w:t>os  Saberes</w:t>
      </w:r>
      <w:proofErr w:type="gramEnd"/>
      <w:r>
        <w:rPr>
          <w:b/>
          <w:sz w:val="28"/>
          <w:szCs w:val="28"/>
        </w:rPr>
        <w:t xml:space="preserve"> com </w:t>
      </w:r>
      <w:r w:rsidR="00781DB2">
        <w:rPr>
          <w:b/>
          <w:sz w:val="28"/>
          <w:szCs w:val="28"/>
        </w:rPr>
        <w:t xml:space="preserve"> si</w:t>
      </w:r>
      <w:r w:rsidR="005413B0">
        <w:rPr>
          <w:b/>
          <w:sz w:val="28"/>
          <w:szCs w:val="28"/>
        </w:rPr>
        <w:t>ngularidade</w:t>
      </w:r>
      <w:r w:rsidR="00AA417D">
        <w:rPr>
          <w:b/>
          <w:sz w:val="28"/>
          <w:szCs w:val="28"/>
        </w:rPr>
        <w:t>.</w:t>
      </w:r>
    </w:p>
    <w:p w14:paraId="78761C50" w14:textId="77777777" w:rsidR="00AA417D" w:rsidRDefault="00AA417D" w:rsidP="004B35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Somos um grupo de pessoas conscientes</w:t>
      </w:r>
      <w:r w:rsidR="0068696F">
        <w:rPr>
          <w:b/>
          <w:sz w:val="28"/>
          <w:szCs w:val="28"/>
        </w:rPr>
        <w:t xml:space="preserve"> do nosso T</w:t>
      </w:r>
      <w:r>
        <w:rPr>
          <w:b/>
          <w:sz w:val="28"/>
          <w:szCs w:val="28"/>
        </w:rPr>
        <w:t xml:space="preserve">empo. </w:t>
      </w:r>
    </w:p>
    <w:p w14:paraId="66292691" w14:textId="77777777" w:rsidR="00AF5D89" w:rsidRPr="00545B98" w:rsidRDefault="004B3596" w:rsidP="00750935">
      <w:pPr>
        <w:spacing w:after="0" w:line="240" w:lineRule="auto"/>
        <w:jc w:val="center"/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</w:t>
      </w:r>
      <w:r w:rsidR="00094016">
        <w:rPr>
          <w:b/>
          <w:sz w:val="28"/>
          <w:szCs w:val="28"/>
        </w:rPr>
        <w:t xml:space="preserve"> </w:t>
      </w:r>
    </w:p>
    <w:p w14:paraId="53B96C1B" w14:textId="77777777" w:rsidR="00781DB2" w:rsidRPr="00AA417D" w:rsidRDefault="00781DB2" w:rsidP="00AA417D">
      <w:pPr>
        <w:jc w:val="center"/>
        <w:rPr>
          <w:b/>
          <w:sz w:val="44"/>
          <w:szCs w:val="44"/>
        </w:rPr>
      </w:pPr>
      <w:r w:rsidRPr="00AA417D">
        <w:rPr>
          <w:b/>
          <w:sz w:val="44"/>
          <w:szCs w:val="44"/>
        </w:rPr>
        <w:t>Para Quê?</w:t>
      </w:r>
    </w:p>
    <w:p w14:paraId="0B752313" w14:textId="77777777" w:rsidR="00781DB2" w:rsidRPr="00B83F21" w:rsidRDefault="00781DB2" w:rsidP="00781DB2">
      <w:pPr>
        <w:rPr>
          <w:b/>
          <w:sz w:val="28"/>
          <w:szCs w:val="28"/>
        </w:rPr>
      </w:pPr>
      <w:r w:rsidRPr="00B83F21">
        <w:rPr>
          <w:b/>
          <w:sz w:val="28"/>
          <w:szCs w:val="28"/>
        </w:rPr>
        <w:t>Livros são sempre sementes, criam opiniões e expandem a imaginação</w:t>
      </w:r>
      <w:r>
        <w:rPr>
          <w:b/>
          <w:sz w:val="28"/>
          <w:szCs w:val="28"/>
        </w:rPr>
        <w:t>.</w:t>
      </w:r>
    </w:p>
    <w:p w14:paraId="27CF4C85" w14:textId="77777777" w:rsidR="00781DB2" w:rsidRDefault="00781DB2" w:rsidP="00781DB2">
      <w:pPr>
        <w:rPr>
          <w:b/>
          <w:sz w:val="28"/>
          <w:szCs w:val="28"/>
        </w:rPr>
      </w:pPr>
      <w:r w:rsidRPr="00B83F21">
        <w:rPr>
          <w:b/>
          <w:sz w:val="28"/>
          <w:szCs w:val="28"/>
        </w:rPr>
        <w:t xml:space="preserve">A Palavra positiva e </w:t>
      </w:r>
      <w:proofErr w:type="gramStart"/>
      <w:r w:rsidRPr="00B83F21">
        <w:rPr>
          <w:b/>
          <w:sz w:val="28"/>
          <w:szCs w:val="28"/>
        </w:rPr>
        <w:t>congruente ,</w:t>
      </w:r>
      <w:proofErr w:type="gramEnd"/>
      <w:r w:rsidRPr="00B83F21">
        <w:rPr>
          <w:b/>
          <w:sz w:val="28"/>
          <w:szCs w:val="28"/>
        </w:rPr>
        <w:t xml:space="preserve"> apura a consciência.</w:t>
      </w:r>
    </w:p>
    <w:p w14:paraId="56B76222" w14:textId="77777777" w:rsidR="0068696F" w:rsidRPr="00B83F21" w:rsidRDefault="0068696F" w:rsidP="00781DB2">
      <w:pPr>
        <w:rPr>
          <w:b/>
          <w:sz w:val="28"/>
          <w:szCs w:val="28"/>
        </w:rPr>
      </w:pPr>
      <w:r>
        <w:rPr>
          <w:b/>
          <w:sz w:val="28"/>
          <w:szCs w:val="28"/>
        </w:rPr>
        <w:t>As representações Artísticas transportam-nos a mundos de beleza inusitada</w:t>
      </w:r>
      <w:r w:rsidR="00C238D7">
        <w:rPr>
          <w:b/>
          <w:sz w:val="28"/>
          <w:szCs w:val="28"/>
        </w:rPr>
        <w:t>.</w:t>
      </w:r>
    </w:p>
    <w:p w14:paraId="543C87B2" w14:textId="1FC2CCDD" w:rsidR="00D13481" w:rsidRDefault="00AF75E0" w:rsidP="00D13481">
      <w:pPr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noProof/>
          <w:color w:val="1D21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64E7EB" wp14:editId="7F26A9E9">
                <wp:simplePos x="0" y="0"/>
                <wp:positionH relativeFrom="column">
                  <wp:posOffset>-501015</wp:posOffset>
                </wp:positionH>
                <wp:positionV relativeFrom="paragraph">
                  <wp:posOffset>-3175</wp:posOffset>
                </wp:positionV>
                <wp:extent cx="6446520" cy="2979420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97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0E74A" w14:textId="77777777" w:rsidR="003B5DF1" w:rsidRDefault="003B5D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F4E2E6" w14:textId="42483D5A" w:rsidR="00D56494" w:rsidRDefault="00CE71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Não temos objetivos lucrativos o Clube não recebe dinheiro de </w:t>
                            </w:r>
                            <w:r w:rsidR="00637E6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ninguém</w:t>
                            </w:r>
                            <w:r w:rsidR="00E26A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637E6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6A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="00637E6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ada membro gere a sua quota parte apoiando </w:t>
                            </w:r>
                            <w:r w:rsidR="005A38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presencialmente</w:t>
                            </w:r>
                            <w:r w:rsidR="00AB2F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(alguns virtuais)</w:t>
                            </w:r>
                            <w:r w:rsidR="005A38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37E6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os </w:t>
                            </w:r>
                            <w:proofErr w:type="gramStart"/>
                            <w:r w:rsidR="00637E6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eventos  de</w:t>
                            </w:r>
                            <w:proofErr w:type="gramEnd"/>
                            <w:r w:rsidR="00637E6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uns e de outros membros do clube</w:t>
                            </w:r>
                            <w:r w:rsidR="001A2B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637E6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forma liv</w:t>
                            </w:r>
                            <w:r w:rsidR="00D55C0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 e consoante a sua possibilidade</w:t>
                            </w:r>
                            <w:r w:rsidR="00D2265B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como por exemplo</w:t>
                            </w:r>
                            <w:r w:rsidR="00FA25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D24289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ajudar na</w:t>
                            </w:r>
                            <w:r w:rsidR="002D15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organização, na </w:t>
                            </w:r>
                            <w:r w:rsidR="00D24289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promoção, na troca, </w:t>
                            </w:r>
                            <w:r w:rsidR="006509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D24289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 ensinamento</w:t>
                            </w:r>
                            <w:r w:rsidR="00AB2F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entre membros,</w:t>
                            </w:r>
                            <w:r w:rsidR="00D24289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entre outras articulaçõe</w:t>
                            </w:r>
                            <w:r w:rsidR="00AB2F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s.</w:t>
                            </w:r>
                            <w:r w:rsidR="00D2265B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 termo de responsabilidade é </w:t>
                            </w:r>
                            <w:r w:rsid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moral e i</w:t>
                            </w:r>
                            <w:r w:rsidR="00D2265B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ndividual cabe a cada um tomar a po</w:t>
                            </w:r>
                            <w:r w:rsidR="006376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sição</w:t>
                            </w:r>
                            <w:r w:rsidR="004420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pessoal</w:t>
                            </w:r>
                            <w:r w:rsidR="00D2265B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que assim o </w:t>
                            </w:r>
                            <w:proofErr w:type="gramStart"/>
                            <w:r w:rsidR="00D2265B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entende</w:t>
                            </w:r>
                            <w:r w:rsidR="00D24289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="008810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 desejar</w:t>
                            </w:r>
                            <w:proofErr w:type="gramEnd"/>
                            <w:r w:rsidR="008810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 puder</w:t>
                            </w:r>
                            <w:r w:rsid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637E61" w:rsidRPr="00035F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09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="006509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PaLavrando</w:t>
                            </w:r>
                            <w:proofErr w:type="spellEnd"/>
                            <w:r w:rsidR="006509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tem como papel dar visibilidade, estabelecer contactos, articular as </w:t>
                            </w:r>
                            <w:r w:rsidR="00E26A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6509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tividades dos seus membros </w:t>
                            </w:r>
                            <w:r w:rsidR="00291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 seio do Clube que ajuda a tecer e a trocar experiencias,</w:t>
                            </w:r>
                            <w:r w:rsidR="00B12E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B12E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291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saberes</w:t>
                            </w:r>
                            <w:proofErr w:type="gramEnd"/>
                            <w:r w:rsidR="00291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 </w:t>
                            </w:r>
                            <w:r w:rsidR="00B12E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até de </w:t>
                            </w:r>
                            <w:r w:rsidR="00291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sabores</w:t>
                            </w:r>
                            <w:r w:rsidR="006376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Criamos eventos, damos visibilidade, impulsionamos o coletivo dos saberes dos nossos parceiros. </w:t>
                            </w:r>
                            <w:r w:rsidR="007C4D3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 Nosso Capital Social são as Pessoas. </w:t>
                            </w:r>
                          </w:p>
                          <w:p w14:paraId="1E8184C2" w14:textId="77777777" w:rsidR="00B12E5E" w:rsidRPr="00035FA5" w:rsidRDefault="00B12E5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4E7EB" id="Caixa de texto 24" o:spid="_x0000_s1034" type="#_x0000_t202" style="position:absolute;margin-left:-39.45pt;margin-top:-.25pt;width:507.6pt;height:23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" fillcolor="white [3201]" stroked="f" strokeweight=".5pt">
                <v:textbox>
                  <w:txbxContent>
                    <w:p w14:paraId="4550E74A" w14:textId="77777777" w:rsidR="003B5DF1" w:rsidRDefault="003B5DF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F4E2E6" w14:textId="42483D5A" w:rsidR="00D56494" w:rsidRDefault="00CE71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Não temos objetivos lucrativos o Clube não recebe dinheiro de </w:t>
                      </w:r>
                      <w:r w:rsidR="00637E61" w:rsidRPr="00035FA5">
                        <w:rPr>
                          <w:b/>
                          <w:bCs/>
                          <w:sz w:val="28"/>
                          <w:szCs w:val="28"/>
                        </w:rPr>
                        <w:t>ninguém</w:t>
                      </w:r>
                      <w:r w:rsidR="00E26A57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637E61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26A57"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="00637E61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ada membro gere a sua quota parte apoiando </w:t>
                      </w:r>
                      <w:r w:rsidR="005A3848">
                        <w:rPr>
                          <w:b/>
                          <w:bCs/>
                          <w:sz w:val="28"/>
                          <w:szCs w:val="28"/>
                        </w:rPr>
                        <w:t>presencialmente</w:t>
                      </w:r>
                      <w:r w:rsidR="00AB2F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(alguns virtuais)</w:t>
                      </w:r>
                      <w:r w:rsidR="005A384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37E61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os </w:t>
                      </w:r>
                      <w:proofErr w:type="gramStart"/>
                      <w:r w:rsidR="00637E61" w:rsidRPr="00035FA5">
                        <w:rPr>
                          <w:b/>
                          <w:bCs/>
                          <w:sz w:val="28"/>
                          <w:szCs w:val="28"/>
                        </w:rPr>
                        <w:t>eventos  de</w:t>
                      </w:r>
                      <w:proofErr w:type="gramEnd"/>
                      <w:r w:rsidR="00637E61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uns e de outros membros do clube</w:t>
                      </w:r>
                      <w:r w:rsidR="001A2B0D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637E61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 forma liv</w:t>
                      </w:r>
                      <w:r w:rsidR="00D55C01" w:rsidRPr="00035FA5">
                        <w:rPr>
                          <w:b/>
                          <w:bCs/>
                          <w:sz w:val="28"/>
                          <w:szCs w:val="28"/>
                        </w:rPr>
                        <w:t>re e consoante a sua possibilidade</w:t>
                      </w:r>
                      <w:r w:rsidR="00D2265B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como por exemplo</w:t>
                      </w:r>
                      <w:r w:rsidR="00FA2577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D24289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ajudar na</w:t>
                      </w:r>
                      <w:r w:rsidR="002D15C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organização, na </w:t>
                      </w:r>
                      <w:r w:rsidR="00D24289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promoção, na troca, </w:t>
                      </w:r>
                      <w:r w:rsidR="006509D2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D24289" w:rsidRPr="00035FA5">
                        <w:rPr>
                          <w:b/>
                          <w:bCs/>
                          <w:sz w:val="28"/>
                          <w:szCs w:val="28"/>
                        </w:rPr>
                        <w:t>o ensinamento</w:t>
                      </w:r>
                      <w:r w:rsidR="00AB2F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entre membros,</w:t>
                      </w:r>
                      <w:r w:rsidR="00D24289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entre outras articulaçõe</w:t>
                      </w:r>
                      <w:r w:rsidR="00AB2F5D">
                        <w:rPr>
                          <w:b/>
                          <w:bCs/>
                          <w:sz w:val="28"/>
                          <w:szCs w:val="28"/>
                        </w:rPr>
                        <w:t>s.</w:t>
                      </w:r>
                      <w:r w:rsidR="00D2265B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 termo de responsabilidade é </w:t>
                      </w:r>
                      <w:r w:rsidR="00035FA5">
                        <w:rPr>
                          <w:b/>
                          <w:bCs/>
                          <w:sz w:val="28"/>
                          <w:szCs w:val="28"/>
                        </w:rPr>
                        <w:t>moral e i</w:t>
                      </w:r>
                      <w:r w:rsidR="00D2265B" w:rsidRPr="00035FA5">
                        <w:rPr>
                          <w:b/>
                          <w:bCs/>
                          <w:sz w:val="28"/>
                          <w:szCs w:val="28"/>
                        </w:rPr>
                        <w:t>ndividual cabe a cada um tomar a po</w:t>
                      </w:r>
                      <w:r w:rsidR="0063768C">
                        <w:rPr>
                          <w:b/>
                          <w:bCs/>
                          <w:sz w:val="28"/>
                          <w:szCs w:val="28"/>
                        </w:rPr>
                        <w:t>sição</w:t>
                      </w:r>
                      <w:r w:rsidR="004420C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pessoal</w:t>
                      </w:r>
                      <w:r w:rsidR="00D2265B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que assim o </w:t>
                      </w:r>
                      <w:proofErr w:type="gramStart"/>
                      <w:r w:rsidR="00D2265B" w:rsidRPr="00035FA5">
                        <w:rPr>
                          <w:b/>
                          <w:bCs/>
                          <w:sz w:val="28"/>
                          <w:szCs w:val="28"/>
                        </w:rPr>
                        <w:t>entende</w:t>
                      </w:r>
                      <w:r w:rsidR="00D24289" w:rsidRPr="00035FA5"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881040">
                        <w:rPr>
                          <w:b/>
                          <w:bCs/>
                          <w:sz w:val="28"/>
                          <w:szCs w:val="28"/>
                        </w:rPr>
                        <w:t>,  desejar</w:t>
                      </w:r>
                      <w:proofErr w:type="gramEnd"/>
                      <w:r w:rsidR="008810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ou puder</w:t>
                      </w:r>
                      <w:r w:rsid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637E61" w:rsidRPr="00035F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509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="006509D2">
                        <w:rPr>
                          <w:b/>
                          <w:bCs/>
                          <w:sz w:val="28"/>
                          <w:szCs w:val="28"/>
                        </w:rPr>
                        <w:t>PaLavrando</w:t>
                      </w:r>
                      <w:proofErr w:type="spellEnd"/>
                      <w:r w:rsidR="006509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tem como papel dar visibilidade, estabelecer contactos, articular as </w:t>
                      </w:r>
                      <w:r w:rsidR="00E26A57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6509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tividades dos seus membros </w:t>
                      </w:r>
                      <w:r w:rsidR="002913DB">
                        <w:rPr>
                          <w:b/>
                          <w:bCs/>
                          <w:sz w:val="28"/>
                          <w:szCs w:val="28"/>
                        </w:rPr>
                        <w:t>no seio do Clube que ajuda a tecer e a trocar experiencias,</w:t>
                      </w:r>
                      <w:r w:rsidR="00B12E5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B12E5E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 </w:t>
                      </w:r>
                      <w:r w:rsidR="002913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saberes</w:t>
                      </w:r>
                      <w:proofErr w:type="gramEnd"/>
                      <w:r w:rsidR="002913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 </w:t>
                      </w:r>
                      <w:r w:rsidR="00B12E5E">
                        <w:rPr>
                          <w:b/>
                          <w:bCs/>
                          <w:sz w:val="28"/>
                          <w:szCs w:val="28"/>
                        </w:rPr>
                        <w:t xml:space="preserve">até de </w:t>
                      </w:r>
                      <w:r w:rsidR="002913DB">
                        <w:rPr>
                          <w:b/>
                          <w:bCs/>
                          <w:sz w:val="28"/>
                          <w:szCs w:val="28"/>
                        </w:rPr>
                        <w:t>sabores</w:t>
                      </w:r>
                      <w:r w:rsidR="0063768C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Criamos eventos, damos visibilidade, impulsionamos o coletivo dos saberes dos nossos parceiros. </w:t>
                      </w:r>
                      <w:r w:rsidR="007C4D3A">
                        <w:rPr>
                          <w:b/>
                          <w:bCs/>
                          <w:sz w:val="28"/>
                          <w:szCs w:val="28"/>
                        </w:rPr>
                        <w:t xml:space="preserve">O Nosso Capital Social são as Pessoas. </w:t>
                      </w:r>
                    </w:p>
                    <w:p w14:paraId="1E8184C2" w14:textId="77777777" w:rsidR="00B12E5E" w:rsidRPr="00035FA5" w:rsidRDefault="00B12E5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E8D3C" w14:textId="0520A16E" w:rsidR="00AF5D89" w:rsidRDefault="00AF5D89" w:rsidP="00D13481">
      <w:pPr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</w:pPr>
    </w:p>
    <w:p w14:paraId="61ECFAE8" w14:textId="7AC62D3F" w:rsidR="00096AB0" w:rsidRDefault="00096AB0" w:rsidP="00D13481">
      <w:pPr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</w:pPr>
    </w:p>
    <w:p w14:paraId="5B627464" w14:textId="05EB8210" w:rsidR="00B60B58" w:rsidRDefault="00B60B58" w:rsidP="00D13481">
      <w:pPr>
        <w:rPr>
          <w:b/>
          <w:sz w:val="28"/>
          <w:szCs w:val="28"/>
        </w:rPr>
      </w:pPr>
    </w:p>
    <w:p w14:paraId="6B17FF8F" w14:textId="133EBA73" w:rsidR="00D13481" w:rsidRDefault="00D13481" w:rsidP="00572412">
      <w:pPr>
        <w:rPr>
          <w:b/>
          <w:sz w:val="28"/>
          <w:szCs w:val="28"/>
        </w:rPr>
      </w:pPr>
    </w:p>
    <w:p w14:paraId="12B40BFC" w14:textId="74433727" w:rsidR="00A97CED" w:rsidRDefault="00D1456C" w:rsidP="00DA266E">
      <w:pPr>
        <w:jc w:val="center"/>
        <w:rPr>
          <w:b/>
          <w:sz w:val="28"/>
          <w:szCs w:val="28"/>
        </w:rPr>
      </w:pPr>
      <w:r>
        <w:rPr>
          <w:noProof/>
          <w:lang w:eastAsia="pt-PT"/>
        </w:rPr>
        <w:drawing>
          <wp:inline distT="0" distB="0" distL="0" distR="0" wp14:anchorId="51A7BA1E" wp14:editId="16F5EC9D">
            <wp:extent cx="3185160" cy="2522220"/>
            <wp:effectExtent l="0" t="0" r="0" b="0"/>
            <wp:docPr id="22" name="Imagem 22" descr="A imagem pode conter: 1 pessoa, sentado e int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imagem pode conter: 1 pessoa, sentado e interio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87" cy="252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E32">
        <w:rPr>
          <w:b/>
          <w:sz w:val="28"/>
          <w:szCs w:val="28"/>
        </w:rPr>
        <w:t xml:space="preserve"> </w:t>
      </w:r>
      <w:r w:rsidR="00A97CED">
        <w:rPr>
          <w:b/>
          <w:sz w:val="28"/>
          <w:szCs w:val="28"/>
        </w:rPr>
        <w:t xml:space="preserve"> </w:t>
      </w:r>
    </w:p>
    <w:p w14:paraId="203C7FEA" w14:textId="1E528B51" w:rsidR="00A97CED" w:rsidRPr="00A97CED" w:rsidRDefault="00F5566A" w:rsidP="00DA26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75201" wp14:editId="1F8C7F1A">
                <wp:simplePos x="0" y="0"/>
                <wp:positionH relativeFrom="column">
                  <wp:posOffset>26035</wp:posOffset>
                </wp:positionH>
                <wp:positionV relativeFrom="paragraph">
                  <wp:posOffset>6350</wp:posOffset>
                </wp:positionV>
                <wp:extent cx="3124200" cy="487680"/>
                <wp:effectExtent l="0" t="0" r="0" b="762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E07EF" w14:textId="7E428631" w:rsidR="00F5566A" w:rsidRPr="00361D0F" w:rsidRDefault="00361D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</w:t>
                            </w:r>
                            <w:r w:rsidRPr="00361D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Apresentação e Lançamento de Livros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5201" id="Caixa de texto 29" o:spid="_x0000_s1035" type="#_x0000_t202" style="position:absolute;left:0;text-align:left;margin-left:2.05pt;margin-top:.5pt;width:246pt;height:3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" fillcolor="white [3201]" stroked="f" strokeweight=".5pt">
                <v:textbox>
                  <w:txbxContent>
                    <w:p w14:paraId="0B3E07EF" w14:textId="7E428631" w:rsidR="00F5566A" w:rsidRPr="00361D0F" w:rsidRDefault="00361D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          </w:t>
                      </w:r>
                      <w:r w:rsidRPr="00361D0F">
                        <w:rPr>
                          <w:b/>
                          <w:bCs/>
                          <w:sz w:val="24"/>
                          <w:szCs w:val="24"/>
                        </w:rPr>
                        <w:t xml:space="preserve">Apresentação e Lançamento de Livros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C0404C8" w14:textId="77777777" w:rsidR="00DA266E" w:rsidRDefault="00DA266E"/>
    <w:p w14:paraId="51383F27" w14:textId="39BADC00" w:rsidR="00BE041D" w:rsidRDefault="00F5566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0369E" wp14:editId="5BB259FF">
                <wp:simplePos x="0" y="0"/>
                <wp:positionH relativeFrom="column">
                  <wp:align>left</wp:align>
                </wp:positionH>
                <wp:positionV relativeFrom="paragraph">
                  <wp:posOffset>2425065</wp:posOffset>
                </wp:positionV>
                <wp:extent cx="3147060" cy="396240"/>
                <wp:effectExtent l="0" t="0" r="0" b="381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E86DA" w14:textId="4C84844A" w:rsidR="00F5566A" w:rsidRPr="00361D0F" w:rsidRDefault="00361D0F" w:rsidP="00361D0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1D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Paula Bravo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369E" id="Caixa de texto 30" o:spid="_x0000_s1036" type="#_x0000_t202" style="position:absolute;margin-left:0;margin-top:190.95pt;width:247.8pt;height:31.2pt;z-index:2516797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" fillcolor="white [3201]" stroked="f" strokeweight=".5pt">
                <v:textbox>
                  <w:txbxContent>
                    <w:p w14:paraId="15DE86DA" w14:textId="4C84844A" w:rsidR="00F5566A" w:rsidRPr="00361D0F" w:rsidRDefault="00361D0F" w:rsidP="00361D0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61D0F">
                        <w:rPr>
                          <w:b/>
                          <w:bCs/>
                          <w:sz w:val="24"/>
                          <w:szCs w:val="24"/>
                        </w:rPr>
                        <w:t>Paula Bravo</w:t>
                      </w:r>
                    </w:p>
                  </w:txbxContent>
                </v:textbox>
              </v:shape>
            </w:pict>
          </mc:Fallback>
        </mc:AlternateContent>
      </w:r>
      <w:r w:rsidR="00D1456C">
        <w:rPr>
          <w:noProof/>
          <w:lang w:eastAsia="pt-PT"/>
        </w:rPr>
        <w:drawing>
          <wp:inline distT="0" distB="0" distL="0" distR="0" wp14:anchorId="73472988" wp14:editId="5BA3107C">
            <wp:extent cx="3185160" cy="23241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91115-WA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DBB8" w14:textId="4E053B25" w:rsidR="00AA5FE1" w:rsidRDefault="00AA5FE1"/>
    <w:p w14:paraId="4E4BC2E2" w14:textId="25A04004" w:rsidR="009F124E" w:rsidRPr="001A2934" w:rsidRDefault="00C64E58">
      <w:r>
        <w:rPr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0CDA3" wp14:editId="17DDEB25">
                <wp:simplePos x="0" y="0"/>
                <wp:positionH relativeFrom="column">
                  <wp:posOffset>1556385</wp:posOffset>
                </wp:positionH>
                <wp:positionV relativeFrom="paragraph">
                  <wp:posOffset>1075690</wp:posOffset>
                </wp:positionV>
                <wp:extent cx="1325880" cy="327660"/>
                <wp:effectExtent l="0" t="0" r="762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43414" w14:textId="5F38F655" w:rsidR="009B7973" w:rsidRPr="00C64E58" w:rsidRDefault="00C64E58">
                            <w:pPr>
                              <w:rPr>
                                <w:b/>
                              </w:rPr>
                            </w:pPr>
                            <w:r w:rsidRPr="00C64E58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CDA3" id="Caixa de texto 21" o:spid="_x0000_s1037" type="#_x0000_t202" style="position:absolute;margin-left:122.55pt;margin-top:84.7pt;width:104.4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" fillcolor="white [3201]" stroked="f" strokeweight=".5pt">
                <v:textbox>
                  <w:txbxContent>
                    <w:p w14:paraId="68943414" w14:textId="5F38F655" w:rsidR="009B7973" w:rsidRPr="00C64E58" w:rsidRDefault="00C64E58">
                      <w:pPr>
                        <w:rPr>
                          <w:b/>
                        </w:rPr>
                      </w:pPr>
                      <w:r w:rsidRPr="00C64E58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5238D">
        <w:rPr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86ED1" wp14:editId="2A70419C">
                <wp:simplePos x="0" y="0"/>
                <wp:positionH relativeFrom="column">
                  <wp:posOffset>550545</wp:posOffset>
                </wp:positionH>
                <wp:positionV relativeFrom="paragraph">
                  <wp:posOffset>15875</wp:posOffset>
                </wp:positionV>
                <wp:extent cx="45719" cy="45719"/>
                <wp:effectExtent l="0" t="0" r="12065" b="1206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57F95" w14:textId="77777777" w:rsidR="0065238D" w:rsidRDefault="00652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86ED1" id="Caixa de texto 18" o:spid="_x0000_s1038" type="#_x0000_t202" style="position:absolute;margin-left:43.35pt;margin-top:1.25pt;width:3.6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" fillcolor="white [3201]" strokeweight=".5pt">
                <v:textbox>
                  <w:txbxContent>
                    <w:p w14:paraId="39C57F95" w14:textId="77777777" w:rsidR="0065238D" w:rsidRDefault="0065238D"/>
                  </w:txbxContent>
                </v:textbox>
              </v:shape>
            </w:pict>
          </mc:Fallback>
        </mc:AlternateContent>
      </w:r>
    </w:p>
    <w:p w14:paraId="4B80334A" w14:textId="77777777" w:rsidR="009F124E" w:rsidRPr="000E131B" w:rsidRDefault="009F124E">
      <w:pPr>
        <w:rPr>
          <w:bCs/>
          <w:sz w:val="28"/>
          <w:szCs w:val="28"/>
        </w:rPr>
      </w:pPr>
    </w:p>
    <w:p w14:paraId="719E7FDE" w14:textId="1173CB91" w:rsidR="000E131B" w:rsidRDefault="000E131B">
      <w:pPr>
        <w:rPr>
          <w:bCs/>
          <w:sz w:val="28"/>
          <w:szCs w:val="28"/>
        </w:rPr>
      </w:pPr>
      <w:r>
        <w:rPr>
          <w:noProof/>
          <w:lang w:eastAsia="pt-PT"/>
        </w:rPr>
        <w:lastRenderedPageBreak/>
        <w:drawing>
          <wp:inline distT="0" distB="0" distL="0" distR="0" wp14:anchorId="225522D0" wp14:editId="3AD7A7EA">
            <wp:extent cx="3592905" cy="2636520"/>
            <wp:effectExtent l="0" t="0" r="762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orgadinh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197" cy="264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F776" w14:textId="2CC72606" w:rsidR="000E131B" w:rsidRDefault="00F5566A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0A906A" wp14:editId="7CBFC37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697480" cy="495300"/>
                <wp:effectExtent l="0" t="0" r="7620" b="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FFC74" w14:textId="4C88F8D7" w:rsidR="00F5566A" w:rsidRPr="00631002" w:rsidRDefault="00361D0F" w:rsidP="006310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310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Luis</w:t>
                            </w:r>
                            <w:proofErr w:type="spellEnd"/>
                            <w:r w:rsidRPr="006310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Morgadinho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A906A" id="Caixa de texto 31" o:spid="_x0000_s1039" type="#_x0000_t202" style="position:absolute;margin-left:0;margin-top:.5pt;width:212.4pt;height:39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" fillcolor="white [3201]" stroked="f" strokeweight=".5pt">
                <v:textbox>
                  <w:txbxContent>
                    <w:p w14:paraId="277FFC74" w14:textId="4C88F8D7" w:rsidR="00F5566A" w:rsidRPr="00631002" w:rsidRDefault="00361D0F" w:rsidP="006310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31002">
                        <w:rPr>
                          <w:b/>
                          <w:bCs/>
                          <w:sz w:val="24"/>
                          <w:szCs w:val="24"/>
                        </w:rPr>
                        <w:t>Luis</w:t>
                      </w:r>
                      <w:proofErr w:type="spellEnd"/>
                      <w:r w:rsidRPr="006310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Morgadinho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8C646B" w14:textId="77777777" w:rsidR="000E131B" w:rsidRDefault="000E131B">
      <w:pPr>
        <w:rPr>
          <w:bCs/>
          <w:sz w:val="28"/>
          <w:szCs w:val="28"/>
        </w:rPr>
      </w:pPr>
    </w:p>
    <w:p w14:paraId="36230F58" w14:textId="7DF54607" w:rsidR="009F124E" w:rsidRPr="000E131B" w:rsidRDefault="00835BD9">
      <w:pPr>
        <w:rPr>
          <w:bCs/>
          <w:sz w:val="28"/>
          <w:szCs w:val="28"/>
        </w:rPr>
      </w:pPr>
      <w:r w:rsidRPr="000E131B">
        <w:rPr>
          <w:bCs/>
          <w:sz w:val="28"/>
          <w:szCs w:val="28"/>
        </w:rPr>
        <w:t xml:space="preserve">Pela expressão da arte surge de forma inevitável </w:t>
      </w:r>
      <w:r w:rsidR="00226BC3" w:rsidRPr="000E131B">
        <w:rPr>
          <w:bCs/>
          <w:sz w:val="28"/>
          <w:szCs w:val="28"/>
        </w:rPr>
        <w:t xml:space="preserve">a transmissão dos sentires a habilidade da transformação e a criatividade com alma. A Arte supera o estado </w:t>
      </w:r>
      <w:r w:rsidR="00D4455B" w:rsidRPr="000E131B">
        <w:rPr>
          <w:bCs/>
          <w:sz w:val="28"/>
          <w:szCs w:val="28"/>
        </w:rPr>
        <w:t>físico. A</w:t>
      </w:r>
      <w:r w:rsidR="004D11A9" w:rsidRPr="000E131B">
        <w:rPr>
          <w:bCs/>
          <w:sz w:val="28"/>
          <w:szCs w:val="28"/>
        </w:rPr>
        <w:t xml:space="preserve">  </w:t>
      </w:r>
      <w:r w:rsidR="00D4455B" w:rsidRPr="000E131B">
        <w:rPr>
          <w:bCs/>
          <w:sz w:val="28"/>
          <w:szCs w:val="28"/>
        </w:rPr>
        <w:t xml:space="preserve"> inspiração do Artista elava-nos </w:t>
      </w:r>
      <w:r w:rsidR="004D11A9" w:rsidRPr="000E131B">
        <w:rPr>
          <w:bCs/>
          <w:sz w:val="28"/>
          <w:szCs w:val="28"/>
        </w:rPr>
        <w:t>à liberdade do pensamento.</w:t>
      </w:r>
    </w:p>
    <w:p w14:paraId="7A106E32" w14:textId="31E9B0F3" w:rsidR="009F124E" w:rsidRPr="00F64F3A" w:rsidRDefault="0021246F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5DA7B3" wp14:editId="742C7FC4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2720340" cy="227076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27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51981" w14:textId="55E3F32B" w:rsidR="0021246F" w:rsidRPr="008C0DC7" w:rsidRDefault="0021246F"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4F4AB1D" wp14:editId="3CF63077">
                                  <wp:extent cx="2531110" cy="2097205"/>
                                  <wp:effectExtent l="0" t="0" r="254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Malmeida.jf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1110" cy="20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DA7B3" id="Caixa de texto 1" o:spid="_x0000_s1040" type="#_x0000_t202" style="position:absolute;margin-left:0;margin-top:94.45pt;width:214.2pt;height:178.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" filled="f" stroked="f" strokeweight=".5pt">
                <v:textbox>
                  <w:txbxContent>
                    <w:p w14:paraId="1E851981" w14:textId="55E3F32B" w:rsidR="0021246F" w:rsidRPr="008C0DC7" w:rsidRDefault="0021246F"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24F4AB1D" wp14:editId="3CF63077">
                            <wp:extent cx="2531110" cy="2097205"/>
                            <wp:effectExtent l="0" t="0" r="2540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Malmeida.jf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1110" cy="20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6BC3" w:rsidRPr="00F64F3A">
        <w:rPr>
          <w:rStyle w:val="nfase"/>
          <w:rFonts w:ascii="Georgia" w:hAnsi="Georgia"/>
          <w:b/>
          <w:color w:val="222222"/>
          <w:sz w:val="24"/>
          <w:szCs w:val="24"/>
          <w:shd w:val="clear" w:color="auto" w:fill="FFF9EE"/>
        </w:rPr>
        <w:t>"A arte e nada mais que a arte! Ela é a grande possibilitadora da vida,</w:t>
      </w:r>
      <w:r w:rsidR="00226BC3" w:rsidRPr="00F64F3A">
        <w:rPr>
          <w:rFonts w:ascii="Georgia" w:hAnsi="Georgia"/>
          <w:b/>
          <w:i/>
          <w:iCs/>
          <w:color w:val="222222"/>
          <w:sz w:val="24"/>
          <w:szCs w:val="24"/>
          <w:shd w:val="clear" w:color="auto" w:fill="FFF9EE"/>
        </w:rPr>
        <w:br/>
      </w:r>
      <w:r w:rsidR="00226BC3" w:rsidRPr="00F64F3A">
        <w:rPr>
          <w:rStyle w:val="nfase"/>
          <w:rFonts w:ascii="Georgia" w:hAnsi="Georgia"/>
          <w:b/>
          <w:color w:val="222222"/>
          <w:sz w:val="24"/>
          <w:szCs w:val="24"/>
          <w:shd w:val="clear" w:color="auto" w:fill="FFF9EE"/>
        </w:rPr>
        <w:t xml:space="preserve">a grande aliciadora da vida, o grande estimulante da vida". </w:t>
      </w:r>
      <w:proofErr w:type="gramStart"/>
      <w:r w:rsidR="004D1AF2">
        <w:rPr>
          <w:rStyle w:val="nfase"/>
          <w:rFonts w:ascii="Georgia" w:hAnsi="Georgia"/>
          <w:b/>
          <w:color w:val="222222"/>
          <w:sz w:val="24"/>
          <w:szCs w:val="24"/>
          <w:shd w:val="clear" w:color="auto" w:fill="FFF9EE"/>
        </w:rPr>
        <w:t>b</w:t>
      </w:r>
      <w:r w:rsidR="00226BC3" w:rsidRPr="00F64F3A">
        <w:rPr>
          <w:rStyle w:val="nfase"/>
          <w:rFonts w:ascii="Georgia" w:hAnsi="Georgia"/>
          <w:b/>
          <w:color w:val="222222"/>
          <w:sz w:val="24"/>
          <w:szCs w:val="24"/>
          <w:shd w:val="clear" w:color="auto" w:fill="FFF9EE"/>
        </w:rPr>
        <w:t>(</w:t>
      </w:r>
      <w:proofErr w:type="gramEnd"/>
      <w:r w:rsidR="00226BC3" w:rsidRPr="00F64F3A">
        <w:rPr>
          <w:rStyle w:val="nfase"/>
          <w:rFonts w:ascii="Georgia" w:hAnsi="Georgia"/>
          <w:b/>
          <w:color w:val="222222"/>
          <w:sz w:val="24"/>
          <w:szCs w:val="24"/>
          <w:shd w:val="clear" w:color="auto" w:fill="FFF9EE"/>
        </w:rPr>
        <w:t>Friedrich Nietzsche)</w:t>
      </w:r>
    </w:p>
    <w:p w14:paraId="63605C16" w14:textId="77777777" w:rsidR="009F124E" w:rsidRDefault="009F124E">
      <w:r>
        <w:rPr>
          <w:noProof/>
          <w:lang w:eastAsia="pt-PT"/>
        </w:rPr>
        <w:drawing>
          <wp:inline distT="0" distB="0" distL="0" distR="0" wp14:anchorId="6D40874C" wp14:editId="5F935DBA">
            <wp:extent cx="2381250" cy="2619375"/>
            <wp:effectExtent l="0" t="0" r="0" b="9525"/>
            <wp:docPr id="203" name="Imagem 203" descr="Nenhuma descriÃ§Ã£o de foto disponÃ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nhuma descriÃ§Ã£o de foto disponÃ­ve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9B5CD" w14:textId="77777777" w:rsidR="00A31158" w:rsidRPr="00F64F3A" w:rsidRDefault="00187526">
      <w:pPr>
        <w:rPr>
          <w:b/>
        </w:rPr>
      </w:pPr>
      <w:r>
        <w:rPr>
          <w:b/>
        </w:rPr>
        <w:t xml:space="preserve">Obra em Aço de </w:t>
      </w:r>
      <w:proofErr w:type="gramStart"/>
      <w:r>
        <w:rPr>
          <w:b/>
        </w:rPr>
        <w:t xml:space="preserve">Aureliano </w:t>
      </w:r>
      <w:r w:rsidR="00A31158" w:rsidRPr="00F64F3A">
        <w:rPr>
          <w:b/>
        </w:rPr>
        <w:t xml:space="preserve"> Aguiar</w:t>
      </w:r>
      <w:proofErr w:type="gramEnd"/>
      <w:r w:rsidR="00A31158" w:rsidRPr="00F64F3A">
        <w:rPr>
          <w:b/>
        </w:rPr>
        <w:t xml:space="preserve"> </w:t>
      </w:r>
    </w:p>
    <w:p w14:paraId="29802BFA" w14:textId="77777777" w:rsidR="00CF3689" w:rsidRPr="00F64F3A" w:rsidRDefault="00CF3689" w:rsidP="00CF3689">
      <w:pPr>
        <w:rPr>
          <w:b/>
        </w:rPr>
      </w:pPr>
      <w:proofErr w:type="gramStart"/>
      <w:r w:rsidRPr="00F64F3A">
        <w:rPr>
          <w:b/>
        </w:rPr>
        <w:t>A  Arte</w:t>
      </w:r>
      <w:proofErr w:type="gramEnd"/>
      <w:r w:rsidRPr="00F64F3A">
        <w:rPr>
          <w:b/>
        </w:rPr>
        <w:t xml:space="preserve">  expressa-se na Obra, transparecendo  motivações e sentires  s</w:t>
      </w:r>
      <w:r w:rsidR="00361BB9">
        <w:rPr>
          <w:b/>
        </w:rPr>
        <w:t xml:space="preserve">ingulares  por vezes  </w:t>
      </w:r>
      <w:proofErr w:type="spellStart"/>
      <w:r w:rsidR="00361BB9">
        <w:rPr>
          <w:b/>
        </w:rPr>
        <w:t>embuidas</w:t>
      </w:r>
      <w:proofErr w:type="spellEnd"/>
      <w:r w:rsidR="00361BB9">
        <w:rPr>
          <w:b/>
        </w:rPr>
        <w:t xml:space="preserve"> </w:t>
      </w:r>
      <w:r w:rsidRPr="00F64F3A">
        <w:rPr>
          <w:b/>
        </w:rPr>
        <w:t xml:space="preserve"> de  conceções mágicas</w:t>
      </w:r>
    </w:p>
    <w:p w14:paraId="3523D9A2" w14:textId="77777777" w:rsidR="00F466F8" w:rsidRDefault="00F466F8"/>
    <w:p w14:paraId="3B60F517" w14:textId="77777777" w:rsidR="00F466F8" w:rsidRDefault="00F466F8"/>
    <w:p w14:paraId="11A75A03" w14:textId="14606EFC" w:rsidR="00F466F8" w:rsidRDefault="004D1AF2">
      <w:r>
        <w:rPr>
          <w:noProof/>
          <w:lang w:eastAsia="pt-PT"/>
        </w:rPr>
        <w:drawing>
          <wp:inline distT="0" distB="0" distL="0" distR="0" wp14:anchorId="528E6BD3" wp14:editId="58513C60">
            <wp:extent cx="3070860" cy="261366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bran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84" cy="262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4D2B8" w14:textId="67685C01" w:rsidR="00F466F8" w:rsidRDefault="00D23CB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FCDBD0" wp14:editId="1C496E8F">
                <wp:simplePos x="0" y="0"/>
                <wp:positionH relativeFrom="column">
                  <wp:posOffset>109855</wp:posOffset>
                </wp:positionH>
                <wp:positionV relativeFrom="paragraph">
                  <wp:posOffset>10160</wp:posOffset>
                </wp:positionV>
                <wp:extent cx="2964180" cy="449580"/>
                <wp:effectExtent l="0" t="0" r="7620" b="7620"/>
                <wp:wrapNone/>
                <wp:docPr id="192" name="Caixa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C2538" w14:textId="79D96475" w:rsidR="00D23CB1" w:rsidRPr="00631002" w:rsidRDefault="00631002" w:rsidP="006310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10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310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Artur Branco</w:t>
                            </w:r>
                          </w:p>
                          <w:p w14:paraId="688C5183" w14:textId="77777777" w:rsidR="00B569F0" w:rsidRDefault="00B569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DBD0" id="Caixa de texto 192" o:spid="_x0000_s1041" type="#_x0000_t202" style="position:absolute;margin-left:8.65pt;margin-top:.8pt;width:233.4pt;height:3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" fillcolor="white [3201]" stroked="f" strokeweight=".5pt">
                <v:textbox>
                  <w:txbxContent>
                    <w:p w14:paraId="610C2538" w14:textId="79D96475" w:rsidR="00D23CB1" w:rsidRPr="00631002" w:rsidRDefault="00631002" w:rsidP="0063100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31002">
                        <w:rPr>
                          <w:sz w:val="24"/>
                          <w:szCs w:val="24"/>
                        </w:rPr>
                        <w:tab/>
                      </w:r>
                      <w:r w:rsidRPr="00631002">
                        <w:rPr>
                          <w:b/>
                          <w:bCs/>
                          <w:sz w:val="24"/>
                          <w:szCs w:val="24"/>
                        </w:rPr>
                        <w:t>Artur Branco</w:t>
                      </w:r>
                    </w:p>
                    <w:p w14:paraId="688C5183" w14:textId="77777777" w:rsidR="00B569F0" w:rsidRDefault="00B569F0"/>
                  </w:txbxContent>
                </v:textbox>
              </v:shape>
            </w:pict>
          </mc:Fallback>
        </mc:AlternateContent>
      </w:r>
    </w:p>
    <w:p w14:paraId="0EF06041" w14:textId="719E77D7" w:rsidR="00F466F8" w:rsidRDefault="00F466F8"/>
    <w:p w14:paraId="36A94EB1" w14:textId="77777777" w:rsidR="00F466F8" w:rsidRDefault="00F466F8"/>
    <w:p w14:paraId="183CB52B" w14:textId="77777777" w:rsidR="00F466F8" w:rsidRDefault="00F466F8"/>
    <w:p w14:paraId="6BFEF66E" w14:textId="6EB5C517" w:rsidR="00F466F8" w:rsidRDefault="00F466F8"/>
    <w:p w14:paraId="2F40C290" w14:textId="4E5706A1" w:rsidR="00F466F8" w:rsidRDefault="00D23CB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4BF023" wp14:editId="651EC584">
                <wp:simplePos x="0" y="0"/>
                <wp:positionH relativeFrom="column">
                  <wp:posOffset>-2839085</wp:posOffset>
                </wp:positionH>
                <wp:positionV relativeFrom="paragraph">
                  <wp:posOffset>212725</wp:posOffset>
                </wp:positionV>
                <wp:extent cx="2667000" cy="1082040"/>
                <wp:effectExtent l="0" t="0" r="0" b="3810"/>
                <wp:wrapNone/>
                <wp:docPr id="193" name="Caixa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608F5" w14:textId="36AB2B78" w:rsidR="00D23CB1" w:rsidRPr="00B569F0" w:rsidRDefault="00B569F0" w:rsidP="00B569F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B569F0">
                              <w:rPr>
                                <w:b/>
                                <w:bCs/>
                              </w:rPr>
                              <w:t>Maria  D</w:t>
                            </w:r>
                            <w:proofErr w:type="gramEnd"/>
                            <w:r w:rsidRPr="00B569F0">
                              <w:rPr>
                                <w:b/>
                                <w:bCs/>
                              </w:rPr>
                              <w:t>`Almeida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BF023" id="Caixa de texto 193" o:spid="_x0000_s1042" type="#_x0000_t202" style="position:absolute;margin-left:-223.55pt;margin-top:16.75pt;width:210pt;height:8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" fillcolor="white [3201]" stroked="f" strokeweight=".5pt">
                <v:textbox>
                  <w:txbxContent>
                    <w:p w14:paraId="1C5608F5" w14:textId="36AB2B78" w:rsidR="00D23CB1" w:rsidRPr="00B569F0" w:rsidRDefault="00B569F0" w:rsidP="00B569F0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B569F0">
                        <w:rPr>
                          <w:b/>
                          <w:bCs/>
                        </w:rPr>
                        <w:t>Maria  D</w:t>
                      </w:r>
                      <w:proofErr w:type="gramEnd"/>
                      <w:r w:rsidRPr="00B569F0">
                        <w:rPr>
                          <w:b/>
                          <w:bCs/>
                        </w:rPr>
                        <w:t>`Almeida</w:t>
                      </w:r>
                    </w:p>
                  </w:txbxContent>
                </v:textbox>
              </v:shape>
            </w:pict>
          </mc:Fallback>
        </mc:AlternateContent>
      </w:r>
    </w:p>
    <w:p w14:paraId="6274D7AA" w14:textId="00A13BC2" w:rsidR="00F466F8" w:rsidRDefault="001036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3B0139" wp14:editId="3D30AAED">
                <wp:simplePos x="0" y="0"/>
                <wp:positionH relativeFrom="column">
                  <wp:posOffset>-539115</wp:posOffset>
                </wp:positionH>
                <wp:positionV relativeFrom="paragraph">
                  <wp:posOffset>-635</wp:posOffset>
                </wp:positionV>
                <wp:extent cx="6294120" cy="9265920"/>
                <wp:effectExtent l="38100" t="38100" r="30480" b="30480"/>
                <wp:wrapNone/>
                <wp:docPr id="194" name="Caixa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926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4D09D7F" w14:textId="24DF18BB" w:rsidR="00B9601E" w:rsidRDefault="00B9601E"/>
                          <w:p w14:paraId="1DC49168" w14:textId="5ED1602A" w:rsidR="0010361D" w:rsidRPr="00C51F2A" w:rsidRDefault="0010361D" w:rsidP="006C5D3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C51F2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Tecemos e T</w:t>
                            </w:r>
                            <w:r w:rsidR="00104B12" w:rsidRPr="00C51F2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r</w:t>
                            </w:r>
                            <w:r w:rsidRPr="00C51F2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ocamos Saberes</w:t>
                            </w:r>
                          </w:p>
                          <w:p w14:paraId="14E11596" w14:textId="1A05DE08" w:rsidR="0010361D" w:rsidRDefault="0010361D"/>
                          <w:p w14:paraId="6E23A345" w14:textId="7E7AE199" w:rsidR="0010361D" w:rsidRPr="00104B12" w:rsidRDefault="0010361D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- </w:t>
                            </w: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Pintura em Tecido</w:t>
                            </w:r>
                          </w:p>
                          <w:p w14:paraId="4B2D962E" w14:textId="7DAE61E7" w:rsidR="0010361D" w:rsidRPr="00104B12" w:rsidRDefault="006C5D3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10361D"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Pintura a </w:t>
                            </w:r>
                            <w:r w:rsidR="00104B12"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Óleo</w:t>
                            </w: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ou </w:t>
                            </w:r>
                            <w:r w:rsidR="00104B12"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Acrílico</w:t>
                            </w:r>
                            <w:proofErr w:type="gramEnd"/>
                          </w:p>
                          <w:p w14:paraId="121A5213" w14:textId="39A65351" w:rsidR="006C5D32" w:rsidRPr="00104B12" w:rsidRDefault="006C5D3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Malha</w:t>
                            </w:r>
                          </w:p>
                          <w:p w14:paraId="715DCD16" w14:textId="1614DE71" w:rsidR="006C5D32" w:rsidRPr="00104B12" w:rsidRDefault="006C5D3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Crochet</w:t>
                            </w:r>
                          </w:p>
                          <w:p w14:paraId="2C217AB8" w14:textId="4CFD1511" w:rsidR="006C5D32" w:rsidRPr="00104B12" w:rsidRDefault="00104B1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Bordados</w:t>
                            </w:r>
                          </w:p>
                          <w:p w14:paraId="032FB6AB" w14:textId="21CF145F" w:rsidR="006C5D32" w:rsidRPr="00104B12" w:rsidRDefault="006C5D3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Corte e Costura</w:t>
                            </w:r>
                          </w:p>
                          <w:p w14:paraId="204D36B0" w14:textId="4E0348F5" w:rsidR="006C5D32" w:rsidRPr="00104B12" w:rsidRDefault="006C5D3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Malas de pano</w:t>
                            </w:r>
                          </w:p>
                          <w:p w14:paraId="6F12C9ED" w14:textId="3B07A4E7" w:rsidR="006C5D32" w:rsidRPr="00104B12" w:rsidRDefault="006C5D3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Bonecas de pano</w:t>
                            </w:r>
                          </w:p>
                          <w:p w14:paraId="2F4DFE6C" w14:textId="3CD72218" w:rsidR="00104B12" w:rsidRDefault="00104B1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B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Chapéus</w:t>
                            </w:r>
                          </w:p>
                          <w:p w14:paraId="2FD1CCAF" w14:textId="2443BA21" w:rsidR="00104B12" w:rsidRDefault="00104B12" w:rsidP="00941B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-Prendinhas Mensageiras</w:t>
                            </w:r>
                          </w:p>
                          <w:p w14:paraId="70A2C828" w14:textId="2FE5A0AA" w:rsidR="00941B51" w:rsidRDefault="00941B51" w:rsidP="00104B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517699" w14:textId="2C47E71E" w:rsidR="00941B51" w:rsidRPr="00C51F2A" w:rsidRDefault="00941B51" w:rsidP="00104B1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51F2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Qualquer una destas tarefas pode</w:t>
                            </w:r>
                            <w:r w:rsidR="00FD7A6C" w:rsidRPr="00C51F2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m</w:t>
                            </w:r>
                            <w:proofErr w:type="gramEnd"/>
                            <w:r w:rsidRPr="00C51F2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ser ensinadas </w:t>
                            </w:r>
                            <w:r w:rsidR="002A12BE" w:rsidRPr="00C51F2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ou</w:t>
                            </w:r>
                            <w:r w:rsidRPr="00C51F2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aprendidas</w:t>
                            </w:r>
                          </w:p>
                          <w:p w14:paraId="4D2C6016" w14:textId="0E0A9211" w:rsidR="00941B51" w:rsidRDefault="00941B51" w:rsidP="00104B12">
                            <w:pPr>
                              <w:jc w:val="center"/>
                            </w:pPr>
                          </w:p>
                          <w:p w14:paraId="03F4C20F" w14:textId="5D7A3846" w:rsidR="00512FE4" w:rsidRDefault="0075530C" w:rsidP="00E81F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5530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E81FA4" w:rsidRPr="0075530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Quem sabe </w:t>
                            </w:r>
                            <w:r w:rsidR="004D505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 quer </w:t>
                            </w:r>
                            <w:r w:rsidR="00E81FA4" w:rsidRPr="0075530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ensinar?  </w:t>
                            </w:r>
                          </w:p>
                          <w:p w14:paraId="34CDAF1F" w14:textId="2FE0C9F8" w:rsidR="002A12BE" w:rsidRPr="0075530C" w:rsidRDefault="002A12BE" w:rsidP="00E81F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Diga-nos</w:t>
                            </w:r>
                            <w:r w:rsidR="00D33BE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o quê, diremos como.</w:t>
                            </w:r>
                          </w:p>
                          <w:p w14:paraId="17F05B6E" w14:textId="4D94DEFF" w:rsidR="0075530C" w:rsidRPr="004D505D" w:rsidRDefault="00512FE4" w:rsidP="00E81F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505D">
                              <w:rPr>
                                <w:b/>
                                <w:bCs/>
                              </w:rPr>
                              <w:t xml:space="preserve">Ensina e troca um dos trabalhos com </w:t>
                            </w:r>
                            <w:proofErr w:type="gramStart"/>
                            <w:r w:rsidRPr="004D505D">
                              <w:rPr>
                                <w:b/>
                                <w:bCs/>
                              </w:rPr>
                              <w:t>outro  trabalho</w:t>
                            </w:r>
                            <w:proofErr w:type="gramEnd"/>
                            <w:r w:rsidR="004D505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D7A6C">
                              <w:rPr>
                                <w:b/>
                                <w:bCs/>
                              </w:rPr>
                              <w:t>de</w:t>
                            </w:r>
                            <w:r w:rsidR="0075530C" w:rsidRPr="004D505D">
                              <w:rPr>
                                <w:b/>
                                <w:bCs/>
                              </w:rPr>
                              <w:t xml:space="preserve"> outras áreas</w:t>
                            </w:r>
                            <w:r w:rsidR="007C191F">
                              <w:rPr>
                                <w:b/>
                                <w:bCs/>
                              </w:rPr>
                              <w:t xml:space="preserve"> à sua escolha-</w:t>
                            </w:r>
                            <w:r w:rsidR="00E81FA4" w:rsidRPr="004D505D">
                              <w:rPr>
                                <w:b/>
                                <w:bCs/>
                              </w:rPr>
                              <w:t xml:space="preserve">                                                        </w:t>
                            </w:r>
                            <w:r w:rsidR="0075530C" w:rsidRPr="004D505D">
                              <w:rPr>
                                <w:b/>
                                <w:bCs/>
                              </w:rPr>
                              <w:t xml:space="preserve">                                            </w:t>
                            </w:r>
                            <w:r w:rsidR="00E81FA4" w:rsidRPr="004D505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69256D7" w14:textId="5EAD4A88" w:rsidR="00E81FA4" w:rsidRDefault="0075530C" w:rsidP="00E81F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t xml:space="preserve">                                                                                                           </w:t>
                            </w:r>
                            <w:r w:rsidR="00E81FA4" w:rsidRPr="0075530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Quem quer aprender?</w:t>
                            </w:r>
                          </w:p>
                          <w:p w14:paraId="39112AF5" w14:textId="7E9AD701" w:rsidR="002A12BE" w:rsidRPr="0075530C" w:rsidRDefault="002A12BE" w:rsidP="00E81F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33B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Diga-nos</w:t>
                            </w:r>
                            <w:r w:rsidR="00D33BE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o quê, diremos como.</w:t>
                            </w:r>
                          </w:p>
                          <w:p w14:paraId="7C74EA16" w14:textId="6FE3F060" w:rsidR="001E00C0" w:rsidRDefault="00E81FA4" w:rsidP="00E81F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505D"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="001E00C0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</w:t>
                            </w:r>
                            <w:r w:rsidRPr="004D505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D505D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C76B71" w:rsidRPr="004D505D">
                              <w:rPr>
                                <w:b/>
                                <w:bCs/>
                              </w:rPr>
                              <w:t xml:space="preserve">rás o </w:t>
                            </w:r>
                            <w:r w:rsidR="00512FE4" w:rsidRPr="004D505D">
                              <w:rPr>
                                <w:b/>
                                <w:bCs/>
                              </w:rPr>
                              <w:t>material</w:t>
                            </w:r>
                            <w:r w:rsidR="00C76B71" w:rsidRPr="004D505D">
                              <w:rPr>
                                <w:b/>
                                <w:bCs/>
                              </w:rPr>
                              <w:t xml:space="preserve"> necessário</w:t>
                            </w:r>
                            <w:r w:rsidR="00103226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proofErr w:type="gramStart"/>
                            <w:r w:rsidR="00103226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C76B71" w:rsidRPr="004D505D">
                              <w:rPr>
                                <w:b/>
                                <w:bCs/>
                              </w:rPr>
                              <w:t xml:space="preserve">  trabalho</w:t>
                            </w:r>
                            <w:proofErr w:type="gramEnd"/>
                            <w:r w:rsidR="00C76B71" w:rsidRPr="004D505D">
                              <w:rPr>
                                <w:b/>
                                <w:bCs/>
                              </w:rPr>
                              <w:t xml:space="preserve"> fica para </w:t>
                            </w:r>
                            <w:r w:rsidR="007C191F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  <w:p w14:paraId="41EE5229" w14:textId="6ED2CF06" w:rsidR="00366767" w:rsidRDefault="00366767" w:rsidP="00E81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5D1B1B" w14:textId="16E5B374" w:rsidR="00366767" w:rsidRDefault="00366767" w:rsidP="00E81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22180D" w14:textId="080152F7" w:rsidR="00366767" w:rsidRDefault="00366767" w:rsidP="00E81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466EFB" w14:textId="77777777" w:rsidR="001E00C0" w:rsidRDefault="001E00C0" w:rsidP="00E81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33EA30" w14:textId="3BD2B55C" w:rsidR="008C747B" w:rsidRDefault="001E00C0" w:rsidP="006140C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04B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Todos os que ensinam e aprendem dão um pouco do seu tempo para produzir peças de troca que serão acordadas mediante os ateliers a funciona</w:t>
                            </w:r>
                            <w:r w:rsidR="002610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r.</w:t>
                            </w:r>
                          </w:p>
                          <w:p w14:paraId="5DFA6E80" w14:textId="153140DB" w:rsidR="004E72B4" w:rsidRDefault="001E00C0" w:rsidP="006140C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EC04B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Peças </w:t>
                            </w:r>
                            <w:r w:rsidR="00D75A18" w:rsidRPr="00EC04B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que se destinam a quem ensina</w:t>
                            </w:r>
                            <w:r w:rsidR="00D75A1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6140C3">
                              <w:rPr>
                                <w:b/>
                                <w:bCs/>
                              </w:rPr>
                              <w:t>(retorno</w:t>
                            </w:r>
                            <w:r w:rsidR="00261040">
                              <w:rPr>
                                <w:b/>
                                <w:bCs/>
                              </w:rPr>
                              <w:t xml:space="preserve"> para quem ensina). Não como obrigatoriedade, mas como incentivo)</w:t>
                            </w:r>
                          </w:p>
                          <w:p w14:paraId="1D91DA3E" w14:textId="7F6E3757" w:rsidR="009B4073" w:rsidRDefault="009B4073" w:rsidP="006140C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24DF500" w14:textId="37B6E3EB" w:rsidR="009B4073" w:rsidRDefault="009B4073" w:rsidP="006140C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 assim o entenderem podem produzir para vender…</w:t>
                            </w:r>
                          </w:p>
                          <w:p w14:paraId="757B4482" w14:textId="77777777" w:rsidR="004E72B4" w:rsidRDefault="004E72B4" w:rsidP="00E81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DF6894" w14:textId="616D84AB" w:rsidR="00E81FA4" w:rsidRPr="004D505D" w:rsidRDefault="004E72B4" w:rsidP="00E81F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D505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F89739D" w14:textId="77777777" w:rsidR="006C5D32" w:rsidRDefault="006C5D32"/>
                          <w:p w14:paraId="28661F0E" w14:textId="61E43894" w:rsidR="006C5D32" w:rsidRDefault="006C5D32">
                            <w:r>
                              <w:t xml:space="preserve">- </w:t>
                            </w:r>
                          </w:p>
                          <w:p w14:paraId="2A491378" w14:textId="507CB204" w:rsidR="0010361D" w:rsidRDefault="0010361D"/>
                          <w:p w14:paraId="5AC631F9" w14:textId="77777777" w:rsidR="0010361D" w:rsidRDefault="00103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B0139" id="Caixa de texto 194" o:spid="_x0000_s1043" type="#_x0000_t202" style="position:absolute;margin-left:-42.45pt;margin-top:-.05pt;width:495.6pt;height:72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" fillcolor="white [3201]" strokecolor="red" strokeweight="6pt">
                <v:textbox>
                  <w:txbxContent>
                    <w:p w14:paraId="24D09D7F" w14:textId="24DF18BB" w:rsidR="00B9601E" w:rsidRDefault="00B9601E"/>
                    <w:p w14:paraId="1DC49168" w14:textId="5ED1602A" w:rsidR="0010361D" w:rsidRPr="00C51F2A" w:rsidRDefault="0010361D" w:rsidP="006C5D32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C51F2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Tecemos e T</w:t>
                      </w:r>
                      <w:r w:rsidR="00104B12" w:rsidRPr="00C51F2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r</w:t>
                      </w:r>
                      <w:r w:rsidRPr="00C51F2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ocamos Saberes</w:t>
                      </w:r>
                    </w:p>
                    <w:p w14:paraId="14E11596" w14:textId="1A05DE08" w:rsidR="0010361D" w:rsidRDefault="0010361D"/>
                    <w:p w14:paraId="6E23A345" w14:textId="7E7AE199" w:rsidR="0010361D" w:rsidRPr="00104B12" w:rsidRDefault="0010361D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- </w:t>
                      </w: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>Pintura em Tecido</w:t>
                      </w:r>
                    </w:p>
                    <w:p w14:paraId="4B2D962E" w14:textId="7DAE61E7" w:rsidR="0010361D" w:rsidRPr="00104B12" w:rsidRDefault="006C5D3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10361D" w:rsidRPr="00104B12">
                        <w:rPr>
                          <w:b/>
                          <w:bCs/>
                          <w:sz w:val="28"/>
                          <w:szCs w:val="28"/>
                        </w:rPr>
                        <w:t xml:space="preserve">Pintura a </w:t>
                      </w:r>
                      <w:r w:rsidR="00104B12" w:rsidRPr="00104B12">
                        <w:rPr>
                          <w:b/>
                          <w:bCs/>
                          <w:sz w:val="28"/>
                          <w:szCs w:val="28"/>
                        </w:rPr>
                        <w:t>Óleo</w:t>
                      </w: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 xml:space="preserve">ou </w:t>
                      </w:r>
                      <w:r w:rsidR="00104B12" w:rsidRPr="00104B12">
                        <w:rPr>
                          <w:b/>
                          <w:bCs/>
                          <w:sz w:val="28"/>
                          <w:szCs w:val="28"/>
                        </w:rPr>
                        <w:t>Acrílico</w:t>
                      </w:r>
                      <w:proofErr w:type="gramEnd"/>
                    </w:p>
                    <w:p w14:paraId="121A5213" w14:textId="39A65351" w:rsidR="006C5D32" w:rsidRPr="00104B12" w:rsidRDefault="006C5D3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>Malha</w:t>
                      </w:r>
                    </w:p>
                    <w:p w14:paraId="715DCD16" w14:textId="1614DE71" w:rsidR="006C5D32" w:rsidRPr="00104B12" w:rsidRDefault="006C5D3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>Crochet</w:t>
                      </w:r>
                    </w:p>
                    <w:p w14:paraId="2C217AB8" w14:textId="4CFD1511" w:rsidR="006C5D32" w:rsidRPr="00104B12" w:rsidRDefault="00104B1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>Bordados</w:t>
                      </w:r>
                    </w:p>
                    <w:p w14:paraId="032FB6AB" w14:textId="21CF145F" w:rsidR="006C5D32" w:rsidRPr="00104B12" w:rsidRDefault="006C5D3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>Corte e Costura</w:t>
                      </w:r>
                    </w:p>
                    <w:p w14:paraId="204D36B0" w14:textId="4E0348F5" w:rsidR="006C5D32" w:rsidRPr="00104B12" w:rsidRDefault="006C5D3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>Malas de pano</w:t>
                      </w:r>
                    </w:p>
                    <w:p w14:paraId="6F12C9ED" w14:textId="3B07A4E7" w:rsidR="006C5D32" w:rsidRPr="00104B12" w:rsidRDefault="006C5D3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>Bonecas de pano</w:t>
                      </w:r>
                    </w:p>
                    <w:p w14:paraId="2F4DFE6C" w14:textId="3CD72218" w:rsidR="00104B12" w:rsidRDefault="00104B1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B12">
                        <w:rPr>
                          <w:b/>
                          <w:bCs/>
                          <w:sz w:val="28"/>
                          <w:szCs w:val="28"/>
                        </w:rPr>
                        <w:t>Chapéus</w:t>
                      </w:r>
                    </w:p>
                    <w:p w14:paraId="2FD1CCAF" w14:textId="2443BA21" w:rsidR="00104B12" w:rsidRDefault="00104B12" w:rsidP="00941B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-Prendinhas Mensageiras</w:t>
                      </w:r>
                    </w:p>
                    <w:p w14:paraId="70A2C828" w14:textId="2FE5A0AA" w:rsidR="00941B51" w:rsidRDefault="00941B51" w:rsidP="00104B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517699" w14:textId="2C47E71E" w:rsidR="00941B51" w:rsidRPr="00C51F2A" w:rsidRDefault="00941B51" w:rsidP="00104B12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proofErr w:type="gramStart"/>
                      <w:r w:rsidRPr="00C51F2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Qualquer una destas tarefas pode</w:t>
                      </w:r>
                      <w:r w:rsidR="00FD7A6C" w:rsidRPr="00C51F2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m</w:t>
                      </w:r>
                      <w:proofErr w:type="gramEnd"/>
                      <w:r w:rsidRPr="00C51F2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ser ensinadas </w:t>
                      </w:r>
                      <w:r w:rsidR="002A12BE" w:rsidRPr="00C51F2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ou</w:t>
                      </w:r>
                      <w:r w:rsidRPr="00C51F2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aprendidas</w:t>
                      </w:r>
                    </w:p>
                    <w:p w14:paraId="4D2C6016" w14:textId="0E0A9211" w:rsidR="00941B51" w:rsidRDefault="00941B51" w:rsidP="00104B12">
                      <w:pPr>
                        <w:jc w:val="center"/>
                      </w:pPr>
                    </w:p>
                    <w:p w14:paraId="03F4C20F" w14:textId="5D7A3846" w:rsidR="00512FE4" w:rsidRDefault="0075530C" w:rsidP="00E81FA4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5530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E81FA4" w:rsidRPr="0075530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Quem sabe </w:t>
                      </w:r>
                      <w:r w:rsidR="004D505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 quer </w:t>
                      </w:r>
                      <w:r w:rsidR="00E81FA4" w:rsidRPr="0075530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ensinar?  </w:t>
                      </w:r>
                    </w:p>
                    <w:p w14:paraId="34CDAF1F" w14:textId="2FE0C9F8" w:rsidR="002A12BE" w:rsidRPr="0075530C" w:rsidRDefault="002A12BE" w:rsidP="00E81FA4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Diga-nos</w:t>
                      </w:r>
                      <w:r w:rsidR="00D33BE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o quê, diremos como.</w:t>
                      </w:r>
                    </w:p>
                    <w:p w14:paraId="17F05B6E" w14:textId="4D94DEFF" w:rsidR="0075530C" w:rsidRPr="004D505D" w:rsidRDefault="00512FE4" w:rsidP="00E81FA4">
                      <w:pPr>
                        <w:rPr>
                          <w:b/>
                          <w:bCs/>
                        </w:rPr>
                      </w:pPr>
                      <w:r w:rsidRPr="004D505D">
                        <w:rPr>
                          <w:b/>
                          <w:bCs/>
                        </w:rPr>
                        <w:t xml:space="preserve">Ensina e troca um dos trabalhos com </w:t>
                      </w:r>
                      <w:proofErr w:type="gramStart"/>
                      <w:r w:rsidRPr="004D505D">
                        <w:rPr>
                          <w:b/>
                          <w:bCs/>
                        </w:rPr>
                        <w:t>outro  trabalho</w:t>
                      </w:r>
                      <w:proofErr w:type="gramEnd"/>
                      <w:r w:rsidR="004D505D">
                        <w:rPr>
                          <w:b/>
                          <w:bCs/>
                        </w:rPr>
                        <w:t xml:space="preserve"> </w:t>
                      </w:r>
                      <w:r w:rsidR="00FD7A6C">
                        <w:rPr>
                          <w:b/>
                          <w:bCs/>
                        </w:rPr>
                        <w:t>de</w:t>
                      </w:r>
                      <w:r w:rsidR="0075530C" w:rsidRPr="004D505D">
                        <w:rPr>
                          <w:b/>
                          <w:bCs/>
                        </w:rPr>
                        <w:t xml:space="preserve"> outras áreas</w:t>
                      </w:r>
                      <w:r w:rsidR="007C191F">
                        <w:rPr>
                          <w:b/>
                          <w:bCs/>
                        </w:rPr>
                        <w:t xml:space="preserve"> à sua escolha-</w:t>
                      </w:r>
                      <w:r w:rsidR="00E81FA4" w:rsidRPr="004D505D">
                        <w:rPr>
                          <w:b/>
                          <w:bCs/>
                        </w:rPr>
                        <w:t xml:space="preserve">                                                        </w:t>
                      </w:r>
                      <w:r w:rsidR="0075530C" w:rsidRPr="004D505D">
                        <w:rPr>
                          <w:b/>
                          <w:bCs/>
                        </w:rPr>
                        <w:t xml:space="preserve">                                            </w:t>
                      </w:r>
                      <w:r w:rsidR="00E81FA4" w:rsidRPr="004D505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69256D7" w14:textId="5EAD4A88" w:rsidR="00E81FA4" w:rsidRDefault="0075530C" w:rsidP="00E81FA4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t xml:space="preserve">                                                                                                           </w:t>
                      </w:r>
                      <w:r w:rsidR="00E81FA4" w:rsidRPr="0075530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Quem quer aprender?</w:t>
                      </w:r>
                    </w:p>
                    <w:p w14:paraId="39112AF5" w14:textId="7E9AD701" w:rsidR="002A12BE" w:rsidRPr="0075530C" w:rsidRDefault="002A12BE" w:rsidP="00E81FA4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33B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Diga-nos</w:t>
                      </w:r>
                      <w:r w:rsidR="00D33BE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o quê, diremos como.</w:t>
                      </w:r>
                    </w:p>
                    <w:p w14:paraId="7C74EA16" w14:textId="6FE3F060" w:rsidR="001E00C0" w:rsidRDefault="00E81FA4" w:rsidP="00E81FA4">
                      <w:pPr>
                        <w:rPr>
                          <w:b/>
                          <w:bCs/>
                        </w:rPr>
                      </w:pPr>
                      <w:r w:rsidRPr="004D505D">
                        <w:rPr>
                          <w:b/>
                          <w:bCs/>
                        </w:rPr>
                        <w:t xml:space="preserve">                 </w:t>
                      </w:r>
                      <w:r w:rsidR="001E00C0">
                        <w:rPr>
                          <w:b/>
                          <w:bCs/>
                        </w:rPr>
                        <w:t xml:space="preserve">                                                                                </w:t>
                      </w:r>
                      <w:r w:rsidRPr="004D505D">
                        <w:rPr>
                          <w:b/>
                          <w:bCs/>
                        </w:rPr>
                        <w:t xml:space="preserve"> </w:t>
                      </w:r>
                      <w:r w:rsidR="004D505D">
                        <w:rPr>
                          <w:b/>
                          <w:bCs/>
                        </w:rPr>
                        <w:t>T</w:t>
                      </w:r>
                      <w:r w:rsidR="00C76B71" w:rsidRPr="004D505D">
                        <w:rPr>
                          <w:b/>
                          <w:bCs/>
                        </w:rPr>
                        <w:t xml:space="preserve">rás o </w:t>
                      </w:r>
                      <w:r w:rsidR="00512FE4" w:rsidRPr="004D505D">
                        <w:rPr>
                          <w:b/>
                          <w:bCs/>
                        </w:rPr>
                        <w:t>material</w:t>
                      </w:r>
                      <w:r w:rsidR="00C76B71" w:rsidRPr="004D505D">
                        <w:rPr>
                          <w:b/>
                          <w:bCs/>
                        </w:rPr>
                        <w:t xml:space="preserve"> necessário</w:t>
                      </w:r>
                      <w:r w:rsidR="00103226">
                        <w:rPr>
                          <w:b/>
                          <w:bCs/>
                        </w:rPr>
                        <w:t xml:space="preserve">. </w:t>
                      </w:r>
                      <w:proofErr w:type="gramStart"/>
                      <w:r w:rsidR="00103226">
                        <w:rPr>
                          <w:b/>
                          <w:bCs/>
                        </w:rPr>
                        <w:t>O</w:t>
                      </w:r>
                      <w:r w:rsidR="00C76B71" w:rsidRPr="004D505D">
                        <w:rPr>
                          <w:b/>
                          <w:bCs/>
                        </w:rPr>
                        <w:t xml:space="preserve">  trabalho</w:t>
                      </w:r>
                      <w:proofErr w:type="gramEnd"/>
                      <w:r w:rsidR="00C76B71" w:rsidRPr="004D505D">
                        <w:rPr>
                          <w:b/>
                          <w:bCs/>
                        </w:rPr>
                        <w:t xml:space="preserve"> fica para </w:t>
                      </w:r>
                      <w:r w:rsidR="007C191F">
                        <w:rPr>
                          <w:b/>
                          <w:bCs/>
                        </w:rPr>
                        <w:t>Si</w:t>
                      </w:r>
                    </w:p>
                    <w:p w14:paraId="41EE5229" w14:textId="6ED2CF06" w:rsidR="00366767" w:rsidRDefault="00366767" w:rsidP="00E81FA4">
                      <w:pPr>
                        <w:rPr>
                          <w:b/>
                          <w:bCs/>
                        </w:rPr>
                      </w:pPr>
                    </w:p>
                    <w:p w14:paraId="285D1B1B" w14:textId="16E5B374" w:rsidR="00366767" w:rsidRDefault="00366767" w:rsidP="00E81FA4">
                      <w:pPr>
                        <w:rPr>
                          <w:b/>
                          <w:bCs/>
                        </w:rPr>
                      </w:pPr>
                    </w:p>
                    <w:p w14:paraId="0522180D" w14:textId="080152F7" w:rsidR="00366767" w:rsidRDefault="00366767" w:rsidP="00E81FA4">
                      <w:pPr>
                        <w:rPr>
                          <w:b/>
                          <w:bCs/>
                        </w:rPr>
                      </w:pPr>
                    </w:p>
                    <w:p w14:paraId="76466EFB" w14:textId="77777777" w:rsidR="001E00C0" w:rsidRDefault="001E00C0" w:rsidP="00E81FA4">
                      <w:pPr>
                        <w:rPr>
                          <w:b/>
                          <w:bCs/>
                        </w:rPr>
                      </w:pPr>
                    </w:p>
                    <w:p w14:paraId="1233EA30" w14:textId="3BD2B55C" w:rsidR="008C747B" w:rsidRDefault="001E00C0" w:rsidP="006140C3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04B2">
                        <w:rPr>
                          <w:b/>
                          <w:bCs/>
                          <w:sz w:val="28"/>
                          <w:szCs w:val="28"/>
                        </w:rPr>
                        <w:t>Todos os que ensinam e aprendem dão um pouco do seu tempo para produzir peças de troca que serão acordadas mediante os ateliers a funciona</w:t>
                      </w:r>
                      <w:r w:rsidR="00261040">
                        <w:rPr>
                          <w:b/>
                          <w:bCs/>
                          <w:sz w:val="28"/>
                          <w:szCs w:val="28"/>
                        </w:rPr>
                        <w:t>r.</w:t>
                      </w:r>
                    </w:p>
                    <w:p w14:paraId="5DFA6E80" w14:textId="153140DB" w:rsidR="004E72B4" w:rsidRDefault="001E00C0" w:rsidP="006140C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EC04B2">
                        <w:rPr>
                          <w:b/>
                          <w:bCs/>
                          <w:sz w:val="28"/>
                          <w:szCs w:val="28"/>
                        </w:rPr>
                        <w:t xml:space="preserve">Peças </w:t>
                      </w:r>
                      <w:r w:rsidR="00D75A18" w:rsidRPr="00EC04B2">
                        <w:rPr>
                          <w:b/>
                          <w:bCs/>
                          <w:sz w:val="28"/>
                          <w:szCs w:val="28"/>
                        </w:rPr>
                        <w:t>que se destinam a quem ensina</w:t>
                      </w:r>
                      <w:r w:rsidR="00D75A18">
                        <w:rPr>
                          <w:b/>
                          <w:bCs/>
                        </w:rPr>
                        <w:t xml:space="preserve">. </w:t>
                      </w:r>
                      <w:r w:rsidR="006140C3">
                        <w:rPr>
                          <w:b/>
                          <w:bCs/>
                        </w:rPr>
                        <w:t>(retorno</w:t>
                      </w:r>
                      <w:r w:rsidR="00261040">
                        <w:rPr>
                          <w:b/>
                          <w:bCs/>
                        </w:rPr>
                        <w:t xml:space="preserve"> para quem ensina). Não como obrigatoriedade, mas como incentivo)</w:t>
                      </w:r>
                    </w:p>
                    <w:p w14:paraId="1D91DA3E" w14:textId="7F6E3757" w:rsidR="009B4073" w:rsidRDefault="009B4073" w:rsidP="006140C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24DF500" w14:textId="37B6E3EB" w:rsidR="009B4073" w:rsidRDefault="009B4073" w:rsidP="006140C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 assim o entenderem podem produzir para vender…</w:t>
                      </w:r>
                    </w:p>
                    <w:p w14:paraId="757B4482" w14:textId="77777777" w:rsidR="004E72B4" w:rsidRDefault="004E72B4" w:rsidP="00E81FA4">
                      <w:pPr>
                        <w:rPr>
                          <w:b/>
                          <w:bCs/>
                        </w:rPr>
                      </w:pPr>
                    </w:p>
                    <w:p w14:paraId="22DF6894" w14:textId="616D84AB" w:rsidR="00E81FA4" w:rsidRPr="004D505D" w:rsidRDefault="004E72B4" w:rsidP="00E81F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D505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F89739D" w14:textId="77777777" w:rsidR="006C5D32" w:rsidRDefault="006C5D32"/>
                    <w:p w14:paraId="28661F0E" w14:textId="61E43894" w:rsidR="006C5D32" w:rsidRDefault="006C5D32">
                      <w:r>
                        <w:t xml:space="preserve">- </w:t>
                      </w:r>
                    </w:p>
                    <w:p w14:paraId="2A491378" w14:textId="507CB204" w:rsidR="0010361D" w:rsidRDefault="0010361D"/>
                    <w:p w14:paraId="5AC631F9" w14:textId="77777777" w:rsidR="0010361D" w:rsidRDefault="0010361D"/>
                  </w:txbxContent>
                </v:textbox>
              </v:shape>
            </w:pict>
          </mc:Fallback>
        </mc:AlternateContent>
      </w:r>
    </w:p>
    <w:p w14:paraId="37828E4B" w14:textId="2D9DBF10" w:rsidR="00F466F8" w:rsidRDefault="00475C1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C84D1B" wp14:editId="7B918A78">
                <wp:simplePos x="0" y="0"/>
                <wp:positionH relativeFrom="margin">
                  <wp:posOffset>3809408</wp:posOffset>
                </wp:positionH>
                <wp:positionV relativeFrom="paragraph">
                  <wp:posOffset>579045</wp:posOffset>
                </wp:positionV>
                <wp:extent cx="1716933" cy="1015810"/>
                <wp:effectExtent l="133350" t="304800" r="131445" b="29908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4166">
                          <a:off x="0" y="0"/>
                          <a:ext cx="1716933" cy="101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053ED" w14:textId="61FA3DB5" w:rsidR="006B051C" w:rsidRPr="00475C1A" w:rsidRDefault="001941C2" w:rsidP="00475C1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Saberes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Praticos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&amp; </w:t>
                            </w:r>
                          </w:p>
                          <w:p w14:paraId="637F7803" w14:textId="5B331E1A" w:rsidR="006B051C" w:rsidRPr="00475C1A" w:rsidRDefault="006B051C" w:rsidP="00475C1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75C1A">
                              <w:rPr>
                                <w:sz w:val="36"/>
                                <w:szCs w:val="36"/>
                              </w:rPr>
                              <w:t>Ateliers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4D1B" id="Caixa de texto 2" o:spid="_x0000_s1044" type="#_x0000_t202" style="position:absolute;margin-left:299.95pt;margin-top:45.6pt;width:135.2pt;height:80pt;rotation:1479110fd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" fillcolor="white [3201]" stroked="f" strokeweight=".5pt">
                <v:textbox>
                  <w:txbxContent>
                    <w:p w14:paraId="72D053ED" w14:textId="61FA3DB5" w:rsidR="006B051C" w:rsidRPr="00475C1A" w:rsidRDefault="001941C2" w:rsidP="00475C1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Saberes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Praticos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&amp; </w:t>
                      </w:r>
                    </w:p>
                    <w:p w14:paraId="637F7803" w14:textId="5B331E1A" w:rsidR="006B051C" w:rsidRPr="00475C1A" w:rsidRDefault="006B051C" w:rsidP="00475C1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75C1A">
                        <w:rPr>
                          <w:sz w:val="36"/>
                          <w:szCs w:val="36"/>
                        </w:rPr>
                        <w:t>Ateliers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3B3F2C" wp14:editId="551DE4ED">
                <wp:simplePos x="0" y="0"/>
                <wp:positionH relativeFrom="margin">
                  <wp:posOffset>3565328</wp:posOffset>
                </wp:positionH>
                <wp:positionV relativeFrom="paragraph">
                  <wp:posOffset>1898812</wp:posOffset>
                </wp:positionV>
                <wp:extent cx="1965960" cy="1023116"/>
                <wp:effectExtent l="133350" t="381000" r="129540" b="386715"/>
                <wp:wrapNone/>
                <wp:docPr id="202" name="Caixa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6154">
                          <a:off x="0" y="0"/>
                          <a:ext cx="1965960" cy="1023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2AEC2" w14:textId="55436FD6" w:rsidR="00340B8E" w:rsidRPr="00AF310D" w:rsidRDefault="00340B8E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F310D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Aceitam-se desde</w:t>
                            </w:r>
                            <w:r w:rsidR="00AF310D" w:rsidRPr="00AF310D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já as inscrições de quem quer ensinar e de quem quer aprender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3F2C" id="Caixa de texto 202" o:spid="_x0000_s1045" type="#_x0000_t202" style="position:absolute;margin-left:280.75pt;margin-top:149.5pt;width:154.8pt;height:80.55pt;rotation:1710658fd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" fillcolor="white [3201]" stroked="f" strokeweight=".5pt">
                <v:textbox>
                  <w:txbxContent>
                    <w:p w14:paraId="0F92AEC2" w14:textId="55436FD6" w:rsidR="00340B8E" w:rsidRPr="00AF310D" w:rsidRDefault="00340B8E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AF310D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Aceitam-se desde</w:t>
                      </w:r>
                      <w:r w:rsidR="00AF310D" w:rsidRPr="00AF310D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já as inscrições de quem quer ensinar e de quem quer aprender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4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ED625" wp14:editId="0C8AE7E6">
                <wp:simplePos x="0" y="0"/>
                <wp:positionH relativeFrom="margin">
                  <wp:posOffset>-249555</wp:posOffset>
                </wp:positionH>
                <wp:positionV relativeFrom="paragraph">
                  <wp:posOffset>1054735</wp:posOffset>
                </wp:positionV>
                <wp:extent cx="1699260" cy="914400"/>
                <wp:effectExtent l="38100" t="419100" r="91440" b="419100"/>
                <wp:wrapNone/>
                <wp:docPr id="198" name="Caixa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47152">
                          <a:off x="0" y="0"/>
                          <a:ext cx="16992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55DEC" w14:textId="60F7CA82" w:rsidR="00EC04B2" w:rsidRPr="00EC04B2" w:rsidRDefault="00EC04B2" w:rsidP="00EC04B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C04B2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Após desconfinamento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EED625" id="Caixa de texto 198" o:spid="_x0000_s1046" type="#_x0000_t202" style="position:absolute;margin-left:-19.65pt;margin-top:83.05pt;width:133.8pt;height:1in;rotation:-2351484fd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" fillcolor="white [3201]" stroked="f" strokeweight=".5pt">
                <v:textbox>
                  <w:txbxContent>
                    <w:p w14:paraId="6AE55DEC" w14:textId="60F7CA82" w:rsidR="00EC04B2" w:rsidRPr="00EC04B2" w:rsidRDefault="00EC04B2" w:rsidP="00EC04B2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C04B2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Após desconfinamento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94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026F63" wp14:editId="4F34CC21">
                <wp:simplePos x="0" y="0"/>
                <wp:positionH relativeFrom="column">
                  <wp:posOffset>-264795</wp:posOffset>
                </wp:positionH>
                <wp:positionV relativeFrom="paragraph">
                  <wp:posOffset>4986655</wp:posOffset>
                </wp:positionV>
                <wp:extent cx="2735580" cy="807720"/>
                <wp:effectExtent l="0" t="0" r="7620" b="0"/>
                <wp:wrapNone/>
                <wp:docPr id="195" name="Caixa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8C1E" w14:textId="1660B8FE" w:rsidR="004C15D4" w:rsidRPr="00DD4A10" w:rsidRDefault="004C15D4" w:rsidP="00DD4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DD4A10">
                              <w:rPr>
                                <w:b/>
                                <w:bCs/>
                                <w:color w:val="C00000"/>
                              </w:rPr>
                              <w:t>Diga-nos</w:t>
                            </w:r>
                            <w:r w:rsidR="00366767">
                              <w:rPr>
                                <w:b/>
                                <w:bCs/>
                                <w:color w:val="C00000"/>
                              </w:rPr>
                              <w:t xml:space="preserve"> o que pode ensinar </w:t>
                            </w:r>
                            <w:proofErr w:type="gramStart"/>
                            <w:r w:rsidR="00366767">
                              <w:rPr>
                                <w:b/>
                                <w:bCs/>
                                <w:color w:val="C00000"/>
                              </w:rPr>
                              <w:t>e</w:t>
                            </w:r>
                            <w:r w:rsidR="00BF29FA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DD4A10">
                              <w:rPr>
                                <w:b/>
                                <w:bCs/>
                                <w:color w:val="C00000"/>
                              </w:rPr>
                              <w:t xml:space="preserve"> qual</w:t>
                            </w:r>
                            <w:proofErr w:type="gramEnd"/>
                            <w:r w:rsidRPr="00DD4A10">
                              <w:rPr>
                                <w:b/>
                                <w:bCs/>
                                <w:color w:val="C00000"/>
                              </w:rPr>
                              <w:t xml:space="preserve"> o dia </w:t>
                            </w:r>
                            <w:r w:rsidR="00DD4A10" w:rsidRPr="00DD4A10">
                              <w:rPr>
                                <w:b/>
                                <w:bCs/>
                                <w:color w:val="C00000"/>
                              </w:rPr>
                              <w:t xml:space="preserve"> possível</w:t>
                            </w:r>
                          </w:p>
                          <w:p w14:paraId="1875CD82" w14:textId="276B6474" w:rsidR="00DD4A10" w:rsidRPr="00DD4A10" w:rsidRDefault="00DD4A10" w:rsidP="00DD4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DD4A10">
                              <w:rPr>
                                <w:b/>
                                <w:bCs/>
                                <w:color w:val="C00000"/>
                              </w:rPr>
                              <w:t xml:space="preserve">Nunca menos de duas horas por </w:t>
                            </w:r>
                            <w:proofErr w:type="gramStart"/>
                            <w:r w:rsidRPr="00DD4A10">
                              <w:rPr>
                                <w:b/>
                                <w:bCs/>
                                <w:color w:val="C00000"/>
                              </w:rPr>
                              <w:t>Semana.-</w:t>
                            </w:r>
                            <w:proofErr w:type="gramEnd"/>
                          </w:p>
                          <w:p w14:paraId="5DF97FA5" w14:textId="3A718A21" w:rsidR="00DD4A10" w:rsidRPr="00DD4A10" w:rsidRDefault="00DD4A10" w:rsidP="00DD4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DD4A10">
                              <w:rPr>
                                <w:b/>
                                <w:bCs/>
                                <w:color w:val="C00000"/>
                              </w:rPr>
                              <w:t>Para quem</w:t>
                            </w:r>
                            <w:r w:rsidRPr="00366767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Ensina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26F63" id="Caixa de texto 195" o:spid="_x0000_s1047" type="#_x0000_t202" style="position:absolute;margin-left:-20.85pt;margin-top:392.65pt;width:215.4pt;height:6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" fillcolor="white [3201]" stroked="f" strokeweight=".5pt">
                <v:textbox>
                  <w:txbxContent>
                    <w:p w14:paraId="613A8C1E" w14:textId="1660B8FE" w:rsidR="004C15D4" w:rsidRPr="00DD4A10" w:rsidRDefault="004C15D4" w:rsidP="00DD4A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DD4A10">
                        <w:rPr>
                          <w:b/>
                          <w:bCs/>
                          <w:color w:val="C00000"/>
                        </w:rPr>
                        <w:t>Diga-nos</w:t>
                      </w:r>
                      <w:r w:rsidR="00366767">
                        <w:rPr>
                          <w:b/>
                          <w:bCs/>
                          <w:color w:val="C00000"/>
                        </w:rPr>
                        <w:t xml:space="preserve"> o que pode ensinar </w:t>
                      </w:r>
                      <w:proofErr w:type="gramStart"/>
                      <w:r w:rsidR="00366767">
                        <w:rPr>
                          <w:b/>
                          <w:bCs/>
                          <w:color w:val="C00000"/>
                        </w:rPr>
                        <w:t>e</w:t>
                      </w:r>
                      <w:r w:rsidR="00BF29FA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DD4A10">
                        <w:rPr>
                          <w:b/>
                          <w:bCs/>
                          <w:color w:val="C00000"/>
                        </w:rPr>
                        <w:t xml:space="preserve"> qual</w:t>
                      </w:r>
                      <w:proofErr w:type="gramEnd"/>
                      <w:r w:rsidRPr="00DD4A10">
                        <w:rPr>
                          <w:b/>
                          <w:bCs/>
                          <w:color w:val="C00000"/>
                        </w:rPr>
                        <w:t xml:space="preserve"> o dia </w:t>
                      </w:r>
                      <w:r w:rsidR="00DD4A10" w:rsidRPr="00DD4A10">
                        <w:rPr>
                          <w:b/>
                          <w:bCs/>
                          <w:color w:val="C00000"/>
                        </w:rPr>
                        <w:t xml:space="preserve"> possível</w:t>
                      </w:r>
                    </w:p>
                    <w:p w14:paraId="1875CD82" w14:textId="276B6474" w:rsidR="00DD4A10" w:rsidRPr="00DD4A10" w:rsidRDefault="00DD4A10" w:rsidP="00DD4A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DD4A10">
                        <w:rPr>
                          <w:b/>
                          <w:bCs/>
                          <w:color w:val="C00000"/>
                        </w:rPr>
                        <w:t xml:space="preserve">Nunca menos de duas horas por </w:t>
                      </w:r>
                      <w:proofErr w:type="gramStart"/>
                      <w:r w:rsidRPr="00DD4A10">
                        <w:rPr>
                          <w:b/>
                          <w:bCs/>
                          <w:color w:val="C00000"/>
                        </w:rPr>
                        <w:t>Semana.-</w:t>
                      </w:r>
                      <w:proofErr w:type="gramEnd"/>
                    </w:p>
                    <w:p w14:paraId="5DF97FA5" w14:textId="3A718A21" w:rsidR="00DD4A10" w:rsidRPr="00DD4A10" w:rsidRDefault="00DD4A10" w:rsidP="00DD4A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DD4A10">
                        <w:rPr>
                          <w:b/>
                          <w:bCs/>
                          <w:color w:val="C00000"/>
                        </w:rPr>
                        <w:t>Para quem</w:t>
                      </w:r>
                      <w:r w:rsidRPr="00366767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Ensina</w:t>
                      </w:r>
                    </w:p>
                  </w:txbxContent>
                </v:textbox>
              </v:shape>
            </w:pict>
          </mc:Fallback>
        </mc:AlternateContent>
      </w:r>
      <w:r w:rsidR="00BF29F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6B351A" wp14:editId="59C47B26">
                <wp:simplePos x="0" y="0"/>
                <wp:positionH relativeFrom="column">
                  <wp:posOffset>2760345</wp:posOffset>
                </wp:positionH>
                <wp:positionV relativeFrom="paragraph">
                  <wp:posOffset>5962015</wp:posOffset>
                </wp:positionV>
                <wp:extent cx="2727960" cy="784860"/>
                <wp:effectExtent l="0" t="0" r="0" b="0"/>
                <wp:wrapNone/>
                <wp:docPr id="197" name="Caixa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66F24" w14:textId="2CA01ACF" w:rsidR="00BF29FA" w:rsidRPr="00D6394B" w:rsidRDefault="00D6394B" w:rsidP="00D6394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94B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Diga-nos o que quer aprender e da disponibilidade para efeito, pelo menos duas horas por Semana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B351A" id="Caixa de texto 197" o:spid="_x0000_s1048" type="#_x0000_t202" style="position:absolute;margin-left:217.35pt;margin-top:469.45pt;width:214.8pt;height:6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" fillcolor="white [3201]" stroked="f" strokeweight=".5pt">
                <v:textbox>
                  <w:txbxContent>
                    <w:p w14:paraId="44266F24" w14:textId="2CA01ACF" w:rsidR="00BF29FA" w:rsidRPr="00D6394B" w:rsidRDefault="00D6394B" w:rsidP="00D6394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6394B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Diga-nos o que quer aprender e da disponibilidade para efeito, pelo menos duas horas por Semana</w:t>
                      </w:r>
                    </w:p>
                  </w:txbxContent>
                </v:textbox>
              </v:shape>
            </w:pict>
          </mc:Fallback>
        </mc:AlternateContent>
      </w:r>
      <w:r w:rsidR="00F466F8">
        <w:br w:type="page"/>
      </w:r>
    </w:p>
    <w:p w14:paraId="26999E8D" w14:textId="17F713B7" w:rsidR="00F466F8" w:rsidRPr="00513299" w:rsidRDefault="00B5076A" w:rsidP="00AF6F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4170EB" wp14:editId="7FD59578">
                <wp:simplePos x="0" y="0"/>
                <wp:positionH relativeFrom="column">
                  <wp:posOffset>3491865</wp:posOffset>
                </wp:positionH>
                <wp:positionV relativeFrom="paragraph">
                  <wp:posOffset>121285</wp:posOffset>
                </wp:positionV>
                <wp:extent cx="2308860" cy="4754880"/>
                <wp:effectExtent l="0" t="0" r="0" b="7620"/>
                <wp:wrapNone/>
                <wp:docPr id="199" name="Caixa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475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0C00A" w14:textId="4077FAA2" w:rsidR="00AF6F0C" w:rsidRPr="00050319" w:rsidRDefault="00B5076A" w:rsidP="000503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 Capital Social da </w:t>
                            </w:r>
                            <w:proofErr w:type="spellStart"/>
                            <w:r w:rsidRP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PaLavrando</w:t>
                            </w:r>
                            <w:proofErr w:type="spellEnd"/>
                            <w:r w:rsidRP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são as Pessoas, com Elas e por Elas vamos </w:t>
                            </w:r>
                            <w:r w:rsid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nos </w:t>
                            </w:r>
                            <w:r w:rsidRP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envolvend</w:t>
                            </w:r>
                            <w:r w:rsid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em diferentes at</w:t>
                            </w:r>
                            <w:r w:rsid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P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vidades</w:t>
                            </w:r>
                            <w:r w:rsid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6B62DF3" w14:textId="260D9A1F" w:rsidR="00735001" w:rsidRPr="00050319" w:rsidRDefault="00735001" w:rsidP="000503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DE5EBE" w14:textId="7FF6CBEA" w:rsidR="00735001" w:rsidRPr="00050319" w:rsidRDefault="00735001" w:rsidP="000503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Além de todas as outras ações anunciadas:</w:t>
                            </w:r>
                          </w:p>
                          <w:p w14:paraId="39F9DE72" w14:textId="57E445C2" w:rsidR="00735001" w:rsidRPr="00CF3C7E" w:rsidRDefault="007C3B3F" w:rsidP="00CF3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Fazemos coisas</w:t>
                            </w:r>
                            <w:r w:rsidR="000503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práticas,</w:t>
                            </w:r>
                          </w:p>
                          <w:p w14:paraId="64C8EF79" w14:textId="6093D0D7" w:rsidR="007C3B3F" w:rsidRPr="00CF3C7E" w:rsidRDefault="007C3B3F" w:rsidP="00CF3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Trocamos coisas,</w:t>
                            </w:r>
                          </w:p>
                          <w:p w14:paraId="7009050E" w14:textId="6B550FBF" w:rsidR="007C3B3F" w:rsidRPr="00CF3C7E" w:rsidRDefault="007C3B3F" w:rsidP="00CF3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Tecemos Saberes</w:t>
                            </w:r>
                            <w:proofErr w:type="gramEnd"/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0D8CD1F0" w14:textId="5C34675B" w:rsidR="007C3B3F" w:rsidRDefault="007C3B3F" w:rsidP="00CF3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Degustamos Sabores,</w:t>
                            </w:r>
                          </w:p>
                          <w:p w14:paraId="616DE307" w14:textId="77777777" w:rsidR="00050319" w:rsidRPr="00CF3C7E" w:rsidRDefault="00050319" w:rsidP="00CF3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E4DC0E" w14:textId="7E708FB5" w:rsidR="007C3B3F" w:rsidRPr="00CF3C7E" w:rsidRDefault="007C3B3F" w:rsidP="00CF3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Somos tudo isto e muita coisa mais…</w:t>
                            </w:r>
                          </w:p>
                          <w:p w14:paraId="3F45FBBB" w14:textId="2C414F81" w:rsidR="00CF3C7E" w:rsidRPr="00CF3C7E" w:rsidRDefault="00CF3C7E" w:rsidP="00CF3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Faz-se, Vende.se. Troca-se. Compra-se </w:t>
                            </w:r>
                            <w:proofErr w:type="gramStart"/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  Dá</w:t>
                            </w:r>
                            <w:proofErr w:type="gramEnd"/>
                            <w:r w:rsidRPr="00CF3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170EB" id="Caixa de texto 199" o:spid="_x0000_s1049" type="#_x0000_t202" style="position:absolute;left:0;text-align:left;margin-left:274.95pt;margin-top:9.55pt;width:181.8pt;height:37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" fillcolor="white [3201]" stroked="f" strokeweight=".5pt">
                <v:textbox>
                  <w:txbxContent>
                    <w:p w14:paraId="06D0C00A" w14:textId="4077FAA2" w:rsidR="00AF6F0C" w:rsidRPr="00050319" w:rsidRDefault="00B5076A" w:rsidP="000503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03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O Capital Social da </w:t>
                      </w:r>
                      <w:proofErr w:type="spellStart"/>
                      <w:r w:rsidRPr="00050319">
                        <w:rPr>
                          <w:b/>
                          <w:bCs/>
                          <w:sz w:val="28"/>
                          <w:szCs w:val="28"/>
                        </w:rPr>
                        <w:t>PaLavrando</w:t>
                      </w:r>
                      <w:proofErr w:type="spellEnd"/>
                      <w:r w:rsidRPr="000503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são as Pessoas, com Elas e por Elas vamos </w:t>
                      </w:r>
                      <w:r w:rsidR="000503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nos </w:t>
                      </w:r>
                      <w:r w:rsidRPr="00050319">
                        <w:rPr>
                          <w:b/>
                          <w:bCs/>
                          <w:sz w:val="28"/>
                          <w:szCs w:val="28"/>
                        </w:rPr>
                        <w:t>envolvend</w:t>
                      </w:r>
                      <w:r w:rsidR="00050319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0503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em diferentes at</w:t>
                      </w:r>
                      <w:r w:rsidR="00050319"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Pr="00050319">
                        <w:rPr>
                          <w:b/>
                          <w:bCs/>
                          <w:sz w:val="28"/>
                          <w:szCs w:val="28"/>
                        </w:rPr>
                        <w:t>vidades</w:t>
                      </w:r>
                      <w:r w:rsidR="00050319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56B62DF3" w14:textId="260D9A1F" w:rsidR="00735001" w:rsidRPr="00050319" w:rsidRDefault="00735001" w:rsidP="000503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DE5EBE" w14:textId="7FF6CBEA" w:rsidR="00735001" w:rsidRPr="00050319" w:rsidRDefault="00735001" w:rsidP="000503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0319">
                        <w:rPr>
                          <w:b/>
                          <w:bCs/>
                          <w:sz w:val="28"/>
                          <w:szCs w:val="28"/>
                        </w:rPr>
                        <w:t>Além de todas as outras ações anunciadas:</w:t>
                      </w:r>
                    </w:p>
                    <w:p w14:paraId="39F9DE72" w14:textId="57E445C2" w:rsidR="00735001" w:rsidRPr="00CF3C7E" w:rsidRDefault="007C3B3F" w:rsidP="00CF3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>Fazemos coisas</w:t>
                      </w:r>
                      <w:r w:rsidR="000503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práticas,</w:t>
                      </w:r>
                    </w:p>
                    <w:p w14:paraId="64C8EF79" w14:textId="6093D0D7" w:rsidR="007C3B3F" w:rsidRPr="00CF3C7E" w:rsidRDefault="007C3B3F" w:rsidP="00CF3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>Trocamos coisas,</w:t>
                      </w:r>
                    </w:p>
                    <w:p w14:paraId="7009050E" w14:textId="6B550FBF" w:rsidR="007C3B3F" w:rsidRPr="00CF3C7E" w:rsidRDefault="007C3B3F" w:rsidP="00CF3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>Tecemos Saberes</w:t>
                      </w:r>
                      <w:proofErr w:type="gramEnd"/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</w:p>
                    <w:p w14:paraId="0D8CD1F0" w14:textId="5C34675B" w:rsidR="007C3B3F" w:rsidRDefault="007C3B3F" w:rsidP="00CF3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>Degustamos Sabores,</w:t>
                      </w:r>
                    </w:p>
                    <w:p w14:paraId="616DE307" w14:textId="77777777" w:rsidR="00050319" w:rsidRPr="00CF3C7E" w:rsidRDefault="00050319" w:rsidP="00CF3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E4DC0E" w14:textId="7E708FB5" w:rsidR="007C3B3F" w:rsidRPr="00CF3C7E" w:rsidRDefault="007C3B3F" w:rsidP="00CF3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>Somos tudo isto e muita coisa mais…</w:t>
                      </w:r>
                    </w:p>
                    <w:p w14:paraId="3F45FBBB" w14:textId="2C414F81" w:rsidR="00CF3C7E" w:rsidRPr="00CF3C7E" w:rsidRDefault="00CF3C7E" w:rsidP="00CF3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Faz-se, Vende.se. Troca-se. Compra-se </w:t>
                      </w:r>
                      <w:proofErr w:type="gramStart"/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>e  Dá</w:t>
                      </w:r>
                      <w:proofErr w:type="gramEnd"/>
                      <w:r w:rsidRPr="00CF3C7E">
                        <w:rPr>
                          <w:b/>
                          <w:bCs/>
                          <w:sz w:val="28"/>
                          <w:szCs w:val="28"/>
                        </w:rPr>
                        <w:t>-se</w:t>
                      </w:r>
                    </w:p>
                  </w:txbxContent>
                </v:textbox>
              </v:shape>
            </w:pict>
          </mc:Fallback>
        </mc:AlternateContent>
      </w:r>
      <w:r w:rsidR="00F466F8" w:rsidRPr="00513299">
        <w:rPr>
          <w:b/>
          <w:sz w:val="28"/>
          <w:szCs w:val="28"/>
        </w:rPr>
        <w:t>Somos um Clube de Pessoas que gostam e vivem a Ar</w:t>
      </w:r>
      <w:r w:rsidR="00450FA2">
        <w:rPr>
          <w:b/>
          <w:sz w:val="28"/>
          <w:szCs w:val="28"/>
        </w:rPr>
        <w:t>te nas suas múltiplas manifestações.</w:t>
      </w:r>
    </w:p>
    <w:p w14:paraId="6E644FC0" w14:textId="687CD4A8" w:rsidR="00AD55C0" w:rsidRPr="00513299" w:rsidRDefault="00CA3FD7" w:rsidP="00AF6F0C">
      <w:pPr>
        <w:jc w:val="center"/>
        <w:rPr>
          <w:b/>
          <w:sz w:val="28"/>
          <w:szCs w:val="28"/>
        </w:rPr>
      </w:pPr>
      <w:r w:rsidRPr="00513299">
        <w:rPr>
          <w:b/>
          <w:sz w:val="28"/>
          <w:szCs w:val="28"/>
        </w:rPr>
        <w:t xml:space="preserve">O Clube da </w:t>
      </w:r>
      <w:proofErr w:type="spellStart"/>
      <w:r w:rsidRPr="00513299">
        <w:rPr>
          <w:b/>
          <w:sz w:val="28"/>
          <w:szCs w:val="28"/>
        </w:rPr>
        <w:t>PaLavrando</w:t>
      </w:r>
      <w:proofErr w:type="spellEnd"/>
      <w:r w:rsidRPr="00513299">
        <w:rPr>
          <w:b/>
          <w:sz w:val="28"/>
          <w:szCs w:val="28"/>
        </w:rPr>
        <w:t xml:space="preserve"> é um espaço que se destina </w:t>
      </w:r>
      <w:r w:rsidR="00213FBB" w:rsidRPr="00513299">
        <w:rPr>
          <w:b/>
          <w:sz w:val="28"/>
          <w:szCs w:val="28"/>
        </w:rPr>
        <w:t xml:space="preserve">ao direito da </w:t>
      </w:r>
      <w:r w:rsidR="00AD55C0" w:rsidRPr="00513299">
        <w:rPr>
          <w:b/>
          <w:sz w:val="28"/>
          <w:szCs w:val="28"/>
        </w:rPr>
        <w:t xml:space="preserve">singularidade da </w:t>
      </w:r>
      <w:proofErr w:type="gramStart"/>
      <w:r w:rsidR="00AD55C0" w:rsidRPr="00513299">
        <w:rPr>
          <w:b/>
          <w:sz w:val="28"/>
          <w:szCs w:val="28"/>
        </w:rPr>
        <w:t xml:space="preserve">Arte </w:t>
      </w:r>
      <w:r w:rsidR="00450FA2">
        <w:rPr>
          <w:b/>
          <w:sz w:val="28"/>
          <w:szCs w:val="28"/>
        </w:rPr>
        <w:t>,</w:t>
      </w:r>
      <w:proofErr w:type="gramEnd"/>
      <w:r w:rsidR="00450FA2">
        <w:rPr>
          <w:b/>
          <w:sz w:val="28"/>
          <w:szCs w:val="28"/>
        </w:rPr>
        <w:t xml:space="preserve"> e do individuo,</w:t>
      </w:r>
      <w:r w:rsidR="00A062C6">
        <w:rPr>
          <w:b/>
          <w:sz w:val="28"/>
          <w:szCs w:val="28"/>
        </w:rPr>
        <w:t xml:space="preserve"> </w:t>
      </w:r>
      <w:r w:rsidR="00450FA2">
        <w:rPr>
          <w:b/>
          <w:sz w:val="28"/>
          <w:szCs w:val="28"/>
        </w:rPr>
        <w:t xml:space="preserve">nas suas manifestações </w:t>
      </w:r>
      <w:r w:rsidR="00AD55C0" w:rsidRPr="00513299">
        <w:rPr>
          <w:b/>
          <w:sz w:val="28"/>
          <w:szCs w:val="28"/>
        </w:rPr>
        <w:t>fi</w:t>
      </w:r>
      <w:r w:rsidR="004D33C1">
        <w:rPr>
          <w:b/>
          <w:sz w:val="28"/>
          <w:szCs w:val="28"/>
        </w:rPr>
        <w:t>losóficas, textuais, dramáticas e</w:t>
      </w:r>
      <w:r w:rsidR="00AD55C0" w:rsidRPr="00513299">
        <w:rPr>
          <w:b/>
          <w:sz w:val="28"/>
          <w:szCs w:val="28"/>
        </w:rPr>
        <w:t xml:space="preserve"> existenciais</w:t>
      </w:r>
      <w:r w:rsidR="006825DE">
        <w:rPr>
          <w:b/>
          <w:sz w:val="28"/>
          <w:szCs w:val="28"/>
        </w:rPr>
        <w:t xml:space="preserve">. </w:t>
      </w:r>
      <w:r w:rsidR="004D33C1">
        <w:rPr>
          <w:b/>
          <w:sz w:val="28"/>
          <w:szCs w:val="28"/>
        </w:rPr>
        <w:t>Estas</w:t>
      </w:r>
      <w:r w:rsidR="00AD55C0" w:rsidRPr="00513299">
        <w:rPr>
          <w:b/>
          <w:sz w:val="28"/>
          <w:szCs w:val="28"/>
        </w:rPr>
        <w:t xml:space="preserve"> </w:t>
      </w:r>
      <w:r w:rsidR="004D33C1">
        <w:rPr>
          <w:b/>
          <w:sz w:val="28"/>
          <w:szCs w:val="28"/>
        </w:rPr>
        <w:t>t</w:t>
      </w:r>
      <w:r w:rsidR="00AD55C0" w:rsidRPr="00513299">
        <w:rPr>
          <w:b/>
          <w:sz w:val="28"/>
          <w:szCs w:val="28"/>
        </w:rPr>
        <w:t>êm</w:t>
      </w:r>
      <w:r w:rsidR="004D33C1">
        <w:rPr>
          <w:b/>
          <w:sz w:val="28"/>
          <w:szCs w:val="28"/>
        </w:rPr>
        <w:t xml:space="preserve"> </w:t>
      </w:r>
      <w:proofErr w:type="gramStart"/>
      <w:r w:rsidR="004D33C1">
        <w:rPr>
          <w:b/>
          <w:sz w:val="28"/>
          <w:szCs w:val="28"/>
        </w:rPr>
        <w:t xml:space="preserve">existência </w:t>
      </w:r>
      <w:r w:rsidR="00AD55C0" w:rsidRPr="00513299">
        <w:rPr>
          <w:b/>
          <w:sz w:val="28"/>
          <w:szCs w:val="28"/>
        </w:rPr>
        <w:t xml:space="preserve"> neste</w:t>
      </w:r>
      <w:proofErr w:type="gramEnd"/>
      <w:r w:rsidR="00AD55C0" w:rsidRPr="00513299">
        <w:rPr>
          <w:b/>
          <w:sz w:val="28"/>
          <w:szCs w:val="28"/>
        </w:rPr>
        <w:t xml:space="preserve"> tempo-espaço-lugar a que chamamos platonicamente</w:t>
      </w:r>
      <w:r w:rsidR="004D33C1">
        <w:rPr>
          <w:b/>
          <w:sz w:val="28"/>
          <w:szCs w:val="28"/>
        </w:rPr>
        <w:t>,</w:t>
      </w:r>
      <w:r w:rsidR="00AD55C0" w:rsidRPr="00513299">
        <w:rPr>
          <w:b/>
          <w:sz w:val="28"/>
          <w:szCs w:val="28"/>
        </w:rPr>
        <w:t xml:space="preserve"> Academia  e onde todos </w:t>
      </w:r>
      <w:r w:rsidR="004D33C1">
        <w:rPr>
          <w:b/>
          <w:sz w:val="28"/>
          <w:szCs w:val="28"/>
        </w:rPr>
        <w:t xml:space="preserve">nós </w:t>
      </w:r>
      <w:r w:rsidR="00AD55C0" w:rsidRPr="00513299">
        <w:rPr>
          <w:b/>
          <w:sz w:val="28"/>
          <w:szCs w:val="28"/>
        </w:rPr>
        <w:t>aprendemos um pouco mais.</w:t>
      </w:r>
    </w:p>
    <w:p w14:paraId="1954725C" w14:textId="77777777" w:rsidR="00A73B76" w:rsidRDefault="00A73B76" w:rsidP="00AD55C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F90CC" wp14:editId="3FE2AEFC">
                <wp:simplePos x="0" y="0"/>
                <wp:positionH relativeFrom="column">
                  <wp:posOffset>245745</wp:posOffset>
                </wp:positionH>
                <wp:positionV relativeFrom="paragraph">
                  <wp:posOffset>4445</wp:posOffset>
                </wp:positionV>
                <wp:extent cx="1790700" cy="116586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FB51C" w14:textId="77777777" w:rsidR="00A73B76" w:rsidRDefault="004F667B"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C559528" wp14:editId="2A480343">
                                  <wp:extent cx="1601470" cy="1110353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humbnail_Palavrando LOGO(1)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70" cy="11103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90CC" id="Caixa de texto 8" o:spid="_x0000_s1050" type="#_x0000_t202" style="position:absolute;left:0;text-align:left;margin-left:19.35pt;margin-top:.35pt;width:141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" fillcolor="white [3201]" stroked="f" strokeweight=".5pt">
                <v:textbox>
                  <w:txbxContent>
                    <w:p w14:paraId="37EFB51C" w14:textId="77777777" w:rsidR="00A73B76" w:rsidRDefault="004F667B"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6C559528" wp14:editId="2A480343">
                            <wp:extent cx="1601470" cy="1110353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humbnail_Palavrando LOGO(1)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470" cy="11103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B405C4" w14:textId="77777777" w:rsidR="00A73B76" w:rsidRDefault="00A73B76" w:rsidP="00AD55C0">
      <w:pPr>
        <w:jc w:val="both"/>
        <w:rPr>
          <w:sz w:val="24"/>
          <w:szCs w:val="24"/>
        </w:rPr>
      </w:pPr>
    </w:p>
    <w:p w14:paraId="304E21F2" w14:textId="77777777" w:rsidR="00263DE8" w:rsidRDefault="00263DE8" w:rsidP="00AD55C0">
      <w:pPr>
        <w:jc w:val="both"/>
        <w:rPr>
          <w:sz w:val="24"/>
          <w:szCs w:val="24"/>
        </w:rPr>
      </w:pPr>
    </w:p>
    <w:p w14:paraId="4079106A" w14:textId="77777777" w:rsidR="00A73B76" w:rsidRDefault="00A73B76" w:rsidP="0051042D">
      <w:pPr>
        <w:spacing w:after="0" w:line="240" w:lineRule="auto"/>
        <w:jc w:val="both"/>
        <w:rPr>
          <w:sz w:val="24"/>
          <w:szCs w:val="24"/>
        </w:rPr>
      </w:pPr>
    </w:p>
    <w:p w14:paraId="7F7781A1" w14:textId="77777777" w:rsidR="00A73B76" w:rsidRDefault="00A73B76" w:rsidP="0051042D">
      <w:pPr>
        <w:spacing w:after="0" w:line="240" w:lineRule="auto"/>
        <w:jc w:val="both"/>
        <w:rPr>
          <w:sz w:val="24"/>
          <w:szCs w:val="24"/>
        </w:rPr>
      </w:pPr>
    </w:p>
    <w:p w14:paraId="26B4F680" w14:textId="77777777" w:rsidR="00FD15AD" w:rsidRPr="00513299" w:rsidRDefault="00FD15AD" w:rsidP="0051042D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513299">
        <w:rPr>
          <w:b/>
          <w:sz w:val="24"/>
          <w:szCs w:val="24"/>
        </w:rPr>
        <w:t>PaLavrando</w:t>
      </w:r>
      <w:proofErr w:type="spellEnd"/>
      <w:r w:rsidRPr="00513299">
        <w:rPr>
          <w:b/>
          <w:sz w:val="24"/>
          <w:szCs w:val="24"/>
        </w:rPr>
        <w:t xml:space="preserve">, Academia e </w:t>
      </w:r>
      <w:proofErr w:type="spellStart"/>
      <w:r w:rsidRPr="00513299">
        <w:rPr>
          <w:b/>
          <w:sz w:val="24"/>
          <w:szCs w:val="24"/>
        </w:rPr>
        <w:t>ArteSania</w:t>
      </w:r>
      <w:proofErr w:type="spellEnd"/>
    </w:p>
    <w:p w14:paraId="39C52FFB" w14:textId="389A94AF" w:rsidR="004F667B" w:rsidRDefault="004F667B" w:rsidP="0051042D">
      <w:pPr>
        <w:spacing w:after="0" w:line="240" w:lineRule="auto"/>
        <w:jc w:val="both"/>
        <w:rPr>
          <w:b/>
          <w:sz w:val="24"/>
          <w:szCs w:val="24"/>
        </w:rPr>
      </w:pPr>
    </w:p>
    <w:p w14:paraId="1D46D877" w14:textId="77777777" w:rsidR="00AF6F0C" w:rsidRDefault="00AF6F0C" w:rsidP="0051042D">
      <w:pPr>
        <w:spacing w:after="0" w:line="240" w:lineRule="auto"/>
        <w:jc w:val="both"/>
        <w:rPr>
          <w:sz w:val="24"/>
          <w:szCs w:val="24"/>
        </w:rPr>
      </w:pPr>
    </w:p>
    <w:p w14:paraId="5CCE8E38" w14:textId="77777777" w:rsidR="004F667B" w:rsidRDefault="00AA1CD5" w:rsidP="0051042D">
      <w:pPr>
        <w:spacing w:after="0" w:line="240" w:lineRule="auto"/>
        <w:jc w:val="both"/>
        <w:rPr>
          <w:sz w:val="24"/>
          <w:szCs w:val="24"/>
        </w:rPr>
      </w:pPr>
      <w:hyperlink r:id="rId12" w:history="1">
        <w:r w:rsidR="000D401B" w:rsidRPr="00F444BE">
          <w:rPr>
            <w:rStyle w:val="Hiperligao"/>
            <w:sz w:val="24"/>
            <w:szCs w:val="24"/>
          </w:rPr>
          <w:t>Palavrando.academia@gmail.com</w:t>
        </w:r>
      </w:hyperlink>
      <w:hyperlink r:id="rId13" w:history="1">
        <w:r w:rsidR="000D401B" w:rsidRPr="000D401B">
          <w:rPr>
            <w:color w:val="0000FF"/>
            <w:u w:val="single"/>
          </w:rPr>
          <w:t>https://www.facebook.com/Academia-Artesania</w:t>
        </w:r>
      </w:hyperlink>
    </w:p>
    <w:p w14:paraId="7B32D29B" w14:textId="77777777" w:rsidR="004F667B" w:rsidRDefault="004F667B" w:rsidP="005104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Site (em construção)</w:t>
      </w:r>
    </w:p>
    <w:p w14:paraId="67C68376" w14:textId="77777777" w:rsidR="00FD4C9E" w:rsidRPr="00935D50" w:rsidRDefault="003E50BC" w:rsidP="0051042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: 967081236 </w:t>
      </w:r>
    </w:p>
    <w:p w14:paraId="45AE2926" w14:textId="4972780F" w:rsidR="00CA3FD7" w:rsidRDefault="004568C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74C0CC" wp14:editId="56F823B3">
                <wp:simplePos x="0" y="0"/>
                <wp:positionH relativeFrom="margin">
                  <wp:posOffset>123825</wp:posOffset>
                </wp:positionH>
                <wp:positionV relativeFrom="paragraph">
                  <wp:posOffset>367030</wp:posOffset>
                </wp:positionV>
                <wp:extent cx="5265420" cy="2552700"/>
                <wp:effectExtent l="38100" t="38100" r="30480" b="38100"/>
                <wp:wrapNone/>
                <wp:docPr id="200" name="Caixa de tex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5666092" w14:textId="77777777" w:rsidR="00374F26" w:rsidRDefault="00374F2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7AAE4C" w14:textId="2408EC85" w:rsidR="004568C7" w:rsidRPr="00243ED3" w:rsidRDefault="004568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3E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Chá das cinco todas </w:t>
                            </w:r>
                            <w:proofErr w:type="gramStart"/>
                            <w:r w:rsidRPr="00243E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  quintas</w:t>
                            </w:r>
                            <w:proofErr w:type="gramEnd"/>
                            <w:r w:rsidRPr="00243E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feiras para  os membros do Clube</w:t>
                            </w:r>
                            <w:r w:rsidR="00374F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243E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que queiram </w:t>
                            </w:r>
                            <w:r w:rsidR="00243ED3" w:rsidRPr="00243E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aproveitar o momento de convívio para colocar a conversa do nosso Clube a dia…</w:t>
                            </w:r>
                          </w:p>
                          <w:p w14:paraId="27A78393" w14:textId="606F65A8" w:rsidR="00243ED3" w:rsidRPr="00243ED3" w:rsidRDefault="00243ED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9D9B9EB" w14:textId="1A07A3FE" w:rsidR="00022F06" w:rsidRDefault="00243ED3" w:rsidP="00374F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3E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 Chá </w:t>
                            </w:r>
                            <w:r w:rsidR="008C74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poderá  realizar</w:t>
                            </w:r>
                            <w:r w:rsidR="00FE33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-se </w:t>
                            </w:r>
                            <w:r w:rsidR="008C74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em qualquer outro espaço que não seja </w:t>
                            </w:r>
                          </w:p>
                          <w:p w14:paraId="5D343999" w14:textId="72139545" w:rsidR="008C747B" w:rsidRDefault="00022F06" w:rsidP="00022F0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na sede da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PaLavrando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Cada vez que assim se combinar. </w:t>
                            </w:r>
                          </w:p>
                          <w:p w14:paraId="2C9BD445" w14:textId="3B69E11F" w:rsidR="00243ED3" w:rsidRPr="00243ED3" w:rsidRDefault="00243ED3" w:rsidP="00374F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C0CC" id="Caixa de texto 200" o:spid="_x0000_s1051" type="#_x0000_t202" style="position:absolute;margin-left:9.75pt;margin-top:28.9pt;width:414.6pt;height:20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" fillcolor="white [3201]" strokecolor="#c00000" strokeweight="6pt">
                <v:textbox>
                  <w:txbxContent>
                    <w:p w14:paraId="05666092" w14:textId="77777777" w:rsidR="00374F26" w:rsidRDefault="00374F2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7AAE4C" w14:textId="2408EC85" w:rsidR="004568C7" w:rsidRPr="00243ED3" w:rsidRDefault="004568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3E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Chá das cinco todas </w:t>
                      </w:r>
                      <w:proofErr w:type="gramStart"/>
                      <w:r w:rsidRPr="00243ED3">
                        <w:rPr>
                          <w:b/>
                          <w:bCs/>
                          <w:sz w:val="28"/>
                          <w:szCs w:val="28"/>
                        </w:rPr>
                        <w:t>as  quintas</w:t>
                      </w:r>
                      <w:proofErr w:type="gramEnd"/>
                      <w:r w:rsidRPr="00243E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feiras para  os membros do Clube</w:t>
                      </w:r>
                      <w:r w:rsidR="00374F26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243E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que queiram </w:t>
                      </w:r>
                      <w:r w:rsidR="00243ED3" w:rsidRPr="00243ED3">
                        <w:rPr>
                          <w:b/>
                          <w:bCs/>
                          <w:sz w:val="28"/>
                          <w:szCs w:val="28"/>
                        </w:rPr>
                        <w:t>aproveitar o momento de convívio para colocar a conversa do nosso Clube a dia…</w:t>
                      </w:r>
                    </w:p>
                    <w:p w14:paraId="27A78393" w14:textId="606F65A8" w:rsidR="00243ED3" w:rsidRPr="00243ED3" w:rsidRDefault="00243ED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9D9B9EB" w14:textId="1A07A3FE" w:rsidR="00022F06" w:rsidRDefault="00243ED3" w:rsidP="00374F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3E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O Chá </w:t>
                      </w:r>
                      <w:r w:rsidR="008C747B">
                        <w:rPr>
                          <w:b/>
                          <w:bCs/>
                          <w:sz w:val="28"/>
                          <w:szCs w:val="28"/>
                        </w:rPr>
                        <w:t>poderá  realizar</w:t>
                      </w:r>
                      <w:r w:rsidR="00FE3382">
                        <w:rPr>
                          <w:b/>
                          <w:bCs/>
                          <w:sz w:val="28"/>
                          <w:szCs w:val="28"/>
                        </w:rPr>
                        <w:t xml:space="preserve">-se </w:t>
                      </w:r>
                      <w:r w:rsidR="008C747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em qualquer outro espaço que não seja </w:t>
                      </w:r>
                    </w:p>
                    <w:p w14:paraId="5D343999" w14:textId="72139545" w:rsidR="008C747B" w:rsidRDefault="00022F06" w:rsidP="00022F0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na sede da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PaLavrando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. Cada vez que assim se combinar. </w:t>
                      </w:r>
                    </w:p>
                    <w:p w14:paraId="2C9BD445" w14:textId="3B69E11F" w:rsidR="00243ED3" w:rsidRPr="00243ED3" w:rsidRDefault="00243ED3" w:rsidP="00374F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3FD7" w:rsidSect="00026039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6C"/>
    <w:rsid w:val="0000027A"/>
    <w:rsid w:val="00022F06"/>
    <w:rsid w:val="00026039"/>
    <w:rsid w:val="00032163"/>
    <w:rsid w:val="00035FA5"/>
    <w:rsid w:val="0004323B"/>
    <w:rsid w:val="00050319"/>
    <w:rsid w:val="00057DE9"/>
    <w:rsid w:val="00092C9D"/>
    <w:rsid w:val="00094016"/>
    <w:rsid w:val="00096AB0"/>
    <w:rsid w:val="000B1636"/>
    <w:rsid w:val="000D401B"/>
    <w:rsid w:val="000E03F7"/>
    <w:rsid w:val="000E131B"/>
    <w:rsid w:val="000F57B4"/>
    <w:rsid w:val="00103226"/>
    <w:rsid w:val="0010361D"/>
    <w:rsid w:val="00104B12"/>
    <w:rsid w:val="00124391"/>
    <w:rsid w:val="0016328C"/>
    <w:rsid w:val="00187526"/>
    <w:rsid w:val="001941C2"/>
    <w:rsid w:val="001A2934"/>
    <w:rsid w:val="001A2B0D"/>
    <w:rsid w:val="001D52C1"/>
    <w:rsid w:val="001E00C0"/>
    <w:rsid w:val="0021246F"/>
    <w:rsid w:val="00213FBB"/>
    <w:rsid w:val="00226BC3"/>
    <w:rsid w:val="00243ED3"/>
    <w:rsid w:val="0025723B"/>
    <w:rsid w:val="00261040"/>
    <w:rsid w:val="00263DE8"/>
    <w:rsid w:val="00267680"/>
    <w:rsid w:val="002748AF"/>
    <w:rsid w:val="00282C71"/>
    <w:rsid w:val="002913DB"/>
    <w:rsid w:val="002A12BE"/>
    <w:rsid w:val="002D15CA"/>
    <w:rsid w:val="002E0EB8"/>
    <w:rsid w:val="0032699C"/>
    <w:rsid w:val="00340B8E"/>
    <w:rsid w:val="00361BB9"/>
    <w:rsid w:val="00361D0F"/>
    <w:rsid w:val="00366767"/>
    <w:rsid w:val="003744AC"/>
    <w:rsid w:val="00374F26"/>
    <w:rsid w:val="003974A0"/>
    <w:rsid w:val="003B5DF1"/>
    <w:rsid w:val="003D2085"/>
    <w:rsid w:val="003E50BC"/>
    <w:rsid w:val="00411471"/>
    <w:rsid w:val="00424606"/>
    <w:rsid w:val="00431552"/>
    <w:rsid w:val="00431EC7"/>
    <w:rsid w:val="004420CF"/>
    <w:rsid w:val="004508D4"/>
    <w:rsid w:val="00450FA2"/>
    <w:rsid w:val="004568C7"/>
    <w:rsid w:val="0046392B"/>
    <w:rsid w:val="00475C1A"/>
    <w:rsid w:val="00481CE4"/>
    <w:rsid w:val="004959E0"/>
    <w:rsid w:val="004B3596"/>
    <w:rsid w:val="004C15D4"/>
    <w:rsid w:val="004D11A9"/>
    <w:rsid w:val="004D1AF2"/>
    <w:rsid w:val="004D33C1"/>
    <w:rsid w:val="004D505D"/>
    <w:rsid w:val="004E72B4"/>
    <w:rsid w:val="004F667B"/>
    <w:rsid w:val="00502084"/>
    <w:rsid w:val="0051042D"/>
    <w:rsid w:val="00512FE4"/>
    <w:rsid w:val="00513033"/>
    <w:rsid w:val="00513299"/>
    <w:rsid w:val="00513E32"/>
    <w:rsid w:val="00537ECE"/>
    <w:rsid w:val="005413B0"/>
    <w:rsid w:val="00545B98"/>
    <w:rsid w:val="00572412"/>
    <w:rsid w:val="00572EE7"/>
    <w:rsid w:val="005A3848"/>
    <w:rsid w:val="005B2B45"/>
    <w:rsid w:val="005B618A"/>
    <w:rsid w:val="006140C3"/>
    <w:rsid w:val="00631002"/>
    <w:rsid w:val="006357D2"/>
    <w:rsid w:val="0063768C"/>
    <w:rsid w:val="00637E61"/>
    <w:rsid w:val="006509D2"/>
    <w:rsid w:val="0065238D"/>
    <w:rsid w:val="00660954"/>
    <w:rsid w:val="006825DE"/>
    <w:rsid w:val="0068696F"/>
    <w:rsid w:val="006968FF"/>
    <w:rsid w:val="006B051C"/>
    <w:rsid w:val="006B52E3"/>
    <w:rsid w:val="006C3941"/>
    <w:rsid w:val="006C3C5C"/>
    <w:rsid w:val="006C5D32"/>
    <w:rsid w:val="006F6D43"/>
    <w:rsid w:val="0071066C"/>
    <w:rsid w:val="00712C2A"/>
    <w:rsid w:val="00735001"/>
    <w:rsid w:val="00750935"/>
    <w:rsid w:val="0075530C"/>
    <w:rsid w:val="00774DA0"/>
    <w:rsid w:val="00781DB2"/>
    <w:rsid w:val="00782B56"/>
    <w:rsid w:val="007A1880"/>
    <w:rsid w:val="007A3E7A"/>
    <w:rsid w:val="007C191F"/>
    <w:rsid w:val="007C3B3F"/>
    <w:rsid w:val="007C4D3A"/>
    <w:rsid w:val="00811617"/>
    <w:rsid w:val="008163B2"/>
    <w:rsid w:val="00835BD9"/>
    <w:rsid w:val="0087313A"/>
    <w:rsid w:val="00876E96"/>
    <w:rsid w:val="00881040"/>
    <w:rsid w:val="008A5D06"/>
    <w:rsid w:val="008C747B"/>
    <w:rsid w:val="00941B51"/>
    <w:rsid w:val="0096550C"/>
    <w:rsid w:val="00966148"/>
    <w:rsid w:val="009907B3"/>
    <w:rsid w:val="009B4073"/>
    <w:rsid w:val="009B7973"/>
    <w:rsid w:val="009D3086"/>
    <w:rsid w:val="009E7C13"/>
    <w:rsid w:val="009F124E"/>
    <w:rsid w:val="00A062C6"/>
    <w:rsid w:val="00A31158"/>
    <w:rsid w:val="00A61098"/>
    <w:rsid w:val="00A73B76"/>
    <w:rsid w:val="00A83D69"/>
    <w:rsid w:val="00A97CED"/>
    <w:rsid w:val="00AA417D"/>
    <w:rsid w:val="00AA5FE1"/>
    <w:rsid w:val="00AB2F5D"/>
    <w:rsid w:val="00AD50F0"/>
    <w:rsid w:val="00AD55C0"/>
    <w:rsid w:val="00AF143C"/>
    <w:rsid w:val="00AF310D"/>
    <w:rsid w:val="00AF5D89"/>
    <w:rsid w:val="00AF6F0C"/>
    <w:rsid w:val="00AF75E0"/>
    <w:rsid w:val="00B12E5E"/>
    <w:rsid w:val="00B1324B"/>
    <w:rsid w:val="00B13420"/>
    <w:rsid w:val="00B42139"/>
    <w:rsid w:val="00B4366F"/>
    <w:rsid w:val="00B5076A"/>
    <w:rsid w:val="00B569F0"/>
    <w:rsid w:val="00B60B58"/>
    <w:rsid w:val="00B77E27"/>
    <w:rsid w:val="00B83F21"/>
    <w:rsid w:val="00B86774"/>
    <w:rsid w:val="00B9601E"/>
    <w:rsid w:val="00BE041D"/>
    <w:rsid w:val="00BE1300"/>
    <w:rsid w:val="00BF29FA"/>
    <w:rsid w:val="00C07C09"/>
    <w:rsid w:val="00C12673"/>
    <w:rsid w:val="00C238D7"/>
    <w:rsid w:val="00C3282D"/>
    <w:rsid w:val="00C40EFD"/>
    <w:rsid w:val="00C51F2A"/>
    <w:rsid w:val="00C64BB8"/>
    <w:rsid w:val="00C64E58"/>
    <w:rsid w:val="00C71D61"/>
    <w:rsid w:val="00C76B71"/>
    <w:rsid w:val="00C94AF7"/>
    <w:rsid w:val="00CA3FD7"/>
    <w:rsid w:val="00CD1CD7"/>
    <w:rsid w:val="00CE7139"/>
    <w:rsid w:val="00CF3689"/>
    <w:rsid w:val="00CF3C7E"/>
    <w:rsid w:val="00CF7432"/>
    <w:rsid w:val="00D02192"/>
    <w:rsid w:val="00D103F5"/>
    <w:rsid w:val="00D13481"/>
    <w:rsid w:val="00D1456C"/>
    <w:rsid w:val="00D2265B"/>
    <w:rsid w:val="00D23CB1"/>
    <w:rsid w:val="00D24289"/>
    <w:rsid w:val="00D33BE9"/>
    <w:rsid w:val="00D41283"/>
    <w:rsid w:val="00D4455B"/>
    <w:rsid w:val="00D475CF"/>
    <w:rsid w:val="00D55C01"/>
    <w:rsid w:val="00D56494"/>
    <w:rsid w:val="00D6394B"/>
    <w:rsid w:val="00D75A18"/>
    <w:rsid w:val="00D90474"/>
    <w:rsid w:val="00D90F0D"/>
    <w:rsid w:val="00DA2632"/>
    <w:rsid w:val="00DA266E"/>
    <w:rsid w:val="00DC634C"/>
    <w:rsid w:val="00DD4A10"/>
    <w:rsid w:val="00DD55BC"/>
    <w:rsid w:val="00E06099"/>
    <w:rsid w:val="00E26A57"/>
    <w:rsid w:val="00E67B16"/>
    <w:rsid w:val="00E81FA4"/>
    <w:rsid w:val="00EA014D"/>
    <w:rsid w:val="00EA64BA"/>
    <w:rsid w:val="00EC04B2"/>
    <w:rsid w:val="00EE1972"/>
    <w:rsid w:val="00EE716A"/>
    <w:rsid w:val="00EF0F4E"/>
    <w:rsid w:val="00EF26CB"/>
    <w:rsid w:val="00F06C89"/>
    <w:rsid w:val="00F122BC"/>
    <w:rsid w:val="00F466F8"/>
    <w:rsid w:val="00F501ED"/>
    <w:rsid w:val="00F5566A"/>
    <w:rsid w:val="00F64F3A"/>
    <w:rsid w:val="00F95312"/>
    <w:rsid w:val="00FA2577"/>
    <w:rsid w:val="00FA35CF"/>
    <w:rsid w:val="00FA5DB3"/>
    <w:rsid w:val="00FD15AD"/>
    <w:rsid w:val="00FD4C9E"/>
    <w:rsid w:val="00FD7A6C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F4E6"/>
  <w15:chartTrackingRefBased/>
  <w15:docId w15:val="{04080F17-FBA6-4605-9DA7-E10ADC45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226BC3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D401B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8696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8696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8696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8696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8696F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8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86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facebook.com/Academia-Artesani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mailto:Palavrando.academ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f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Barradas</dc:creator>
  <cp:keywords/>
  <dc:description/>
  <cp:lastModifiedBy>Fernanda Calado</cp:lastModifiedBy>
  <cp:revision>3</cp:revision>
  <dcterms:created xsi:type="dcterms:W3CDTF">2021-03-16T14:32:00Z</dcterms:created>
  <dcterms:modified xsi:type="dcterms:W3CDTF">2021-03-16T14:32:00Z</dcterms:modified>
</cp:coreProperties>
</file>